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DBF" w:rsidRDefault="00AE3DBF" w:rsidP="00AE3DBF">
      <w:pPr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 xml:space="preserve">                              Календарно-тематический план дистанционного курса</w:t>
      </w:r>
    </w:p>
    <w:p w:rsidR="00AE3DBF" w:rsidRDefault="00AE3DBF" w:rsidP="00AE3DBF">
      <w:pPr>
        <w:pStyle w:val="a3"/>
        <w:spacing w:line="276" w:lineRule="auto"/>
        <w:jc w:val="both"/>
        <w:rPr>
          <w:rFonts w:ascii="PT Astra Serif" w:hAnsi="PT Astra Serif"/>
          <w:i/>
        </w:rPr>
      </w:pPr>
      <w:r>
        <w:rPr>
          <w:rFonts w:ascii="PT Astra Serif" w:hAnsi="PT Astra Serif"/>
          <w:i/>
        </w:rPr>
        <w:t xml:space="preserve">                          5 класс  музыка. Учитель Симонова В.А.</w:t>
      </w:r>
    </w:p>
    <w:p w:rsidR="00AE3DBF" w:rsidRDefault="00AE3DBF" w:rsidP="00AE3DBF">
      <w:pPr>
        <w:pStyle w:val="a3"/>
        <w:spacing w:line="276" w:lineRule="auto"/>
        <w:ind w:left="0" w:firstLine="709"/>
        <w:jc w:val="both"/>
        <w:rPr>
          <w:rFonts w:ascii="PT Astra Serif" w:hAnsi="PT Astra Serif"/>
          <w:i/>
        </w:rPr>
      </w:pP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61"/>
        <w:gridCol w:w="567"/>
        <w:gridCol w:w="567"/>
        <w:gridCol w:w="2693"/>
        <w:gridCol w:w="1984"/>
        <w:gridCol w:w="2127"/>
        <w:gridCol w:w="2551"/>
      </w:tblGrid>
      <w:tr w:rsidR="00AE3DBF" w:rsidTr="00AE3DBF">
        <w:trPr>
          <w:trHeight w:val="371"/>
        </w:trPr>
        <w:tc>
          <w:tcPr>
            <w:tcW w:w="32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DBF" w:rsidRDefault="00AE3DBF">
            <w:pPr>
              <w:pStyle w:val="TableParagraph"/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Темы</w:t>
            </w:r>
          </w:p>
        </w:tc>
        <w:tc>
          <w:tcPr>
            <w:tcW w:w="104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DBF" w:rsidRDefault="00AE3DBF">
            <w:pPr>
              <w:pStyle w:val="TableParagraph"/>
              <w:spacing w:line="276" w:lineRule="auto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Количество часов</w:t>
            </w:r>
          </w:p>
        </w:tc>
      </w:tr>
      <w:tr w:rsidR="00AE3DBF" w:rsidTr="00AE3DBF">
        <w:trPr>
          <w:trHeight w:val="337"/>
        </w:trPr>
        <w:tc>
          <w:tcPr>
            <w:tcW w:w="3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DBF" w:rsidRDefault="00AE3DBF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DBF" w:rsidRDefault="00AE3DBF">
            <w:pPr>
              <w:pStyle w:val="TableParagraph"/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Ппо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плану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DBF" w:rsidRDefault="00AE3DBF">
            <w:pPr>
              <w:pStyle w:val="TableParagraph"/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ффактически</w:t>
            </w:r>
            <w:proofErr w:type="spellEnd"/>
          </w:p>
        </w:tc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DBF" w:rsidRDefault="00AE3DBF">
            <w:pPr>
              <w:pStyle w:val="TableParagraph"/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Онлай</w:t>
            </w:r>
            <w:proofErr w:type="gramStart"/>
            <w:r>
              <w:rPr>
                <w:rFonts w:ascii="PT Astra Serif" w:hAnsi="PT Astra Serif"/>
                <w:b/>
                <w:sz w:val="28"/>
                <w:szCs w:val="28"/>
              </w:rPr>
              <w:t>н</w:t>
            </w:r>
            <w:proofErr w:type="spellEnd"/>
            <w:r>
              <w:rPr>
                <w:rFonts w:ascii="PT Astra Serif" w:hAnsi="PT Astra Serif"/>
                <w:b/>
                <w:sz w:val="28"/>
                <w:szCs w:val="28"/>
              </w:rPr>
              <w:t>-</w:t>
            </w:r>
            <w:proofErr w:type="gramEnd"/>
            <w:r>
              <w:rPr>
                <w:rFonts w:ascii="PT Astra Serif" w:hAnsi="PT Astra Serif"/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офлайн-занятия</w:t>
            </w:r>
            <w:proofErr w:type="spellEnd"/>
            <w:r>
              <w:rPr>
                <w:rFonts w:ascii="PT Astra Serif" w:hAnsi="PT Astra Serif"/>
                <w:b/>
                <w:sz w:val="28"/>
                <w:szCs w:val="28"/>
              </w:rPr>
              <w:t xml:space="preserve"> учащегося с преподавателем</w:t>
            </w:r>
          </w:p>
        </w:tc>
      </w:tr>
      <w:tr w:rsidR="00AE3DBF" w:rsidTr="0085259C">
        <w:trPr>
          <w:trHeight w:val="863"/>
        </w:trPr>
        <w:tc>
          <w:tcPr>
            <w:tcW w:w="3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DBF" w:rsidRDefault="00AE3DBF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DBF" w:rsidRDefault="00AE3DBF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DBF" w:rsidRDefault="00AE3DBF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DBF" w:rsidRDefault="00AE3DBF">
            <w:pPr>
              <w:pStyle w:val="TableParagraph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Работа по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e-mail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телеконференция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DBF" w:rsidRDefault="00AE3DBF">
            <w:pPr>
              <w:pStyle w:val="TableParagraph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Онлайн-лекции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консультации (чат, виде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о-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конференция)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DBF" w:rsidRDefault="00AE3DBF">
            <w:pPr>
              <w:pStyle w:val="TableParagraph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Офлай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н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-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консультации (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форум,e-mail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DBF" w:rsidRDefault="00AE3DBF">
            <w:pPr>
              <w:pStyle w:val="TableParagraph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Работа</w:t>
            </w:r>
          </w:p>
          <w:p w:rsidR="00AE3DBF" w:rsidRDefault="00AE3DBF">
            <w:pPr>
              <w:pStyle w:val="TableParagraph"/>
              <w:spacing w:line="276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сетевыми ресурсами</w:t>
            </w:r>
          </w:p>
        </w:tc>
      </w:tr>
      <w:tr w:rsidR="00AE3DBF" w:rsidTr="00AE3DBF">
        <w:trPr>
          <w:trHeight w:val="287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DBF" w:rsidRDefault="00AE3DBF" w:rsidP="00B226D7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раздела:</w:t>
            </w:r>
            <w:r>
              <w:t xml:space="preserve"> </w:t>
            </w:r>
            <w:r w:rsidR="00B226D7" w:rsidRPr="00B226D7">
              <w:t>Музыка и изобразительное искусство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DBF" w:rsidRDefault="0085259C">
            <w:pPr>
              <w:pStyle w:val="TableParagraph"/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AE3DBF">
              <w:rPr>
                <w:rFonts w:ascii="PT Astra Serif" w:hAnsi="PT Astra Serif"/>
                <w:sz w:val="28"/>
                <w:szCs w:val="28"/>
              </w:rPr>
              <w:t>1</w:t>
            </w:r>
            <w:r w:rsidR="006748B4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DBF" w:rsidRDefault="00AE3DBF">
            <w:pPr>
              <w:pStyle w:val="TableParagraph"/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DBF" w:rsidRDefault="00AE3DBF">
            <w:pPr>
              <w:pStyle w:val="TableParagraph"/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DBF" w:rsidRDefault="00AE3DBF">
            <w:pPr>
              <w:pStyle w:val="TableParagraph"/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DBF" w:rsidRDefault="00AE3DBF">
            <w:pPr>
              <w:pStyle w:val="TableParagraph"/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DBF" w:rsidRDefault="00AE3DBF">
            <w:pPr>
              <w:pStyle w:val="TableParagraph"/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E3DBF" w:rsidTr="00AE3DBF">
        <w:trPr>
          <w:trHeight w:val="287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DBF" w:rsidRDefault="0085259C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85259C">
              <w:rPr>
                <w:sz w:val="24"/>
                <w:szCs w:val="24"/>
              </w:rPr>
              <w:t>Александр Невский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DBF" w:rsidRDefault="00AE3DBF">
            <w:pPr>
              <w:pStyle w:val="TableParagraph"/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DBF" w:rsidRDefault="00AE3DBF">
            <w:pPr>
              <w:pStyle w:val="TableParagraph"/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DBF" w:rsidRDefault="00AE3DBF">
            <w:pPr>
              <w:pStyle w:val="TableParagraph"/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DBF" w:rsidRDefault="00AE3DBF">
            <w:pPr>
              <w:pStyle w:val="TableParagraph"/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+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DBF" w:rsidRDefault="00AE3DBF">
            <w:pPr>
              <w:pStyle w:val="TableParagraph"/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DBF" w:rsidRDefault="00AE3DBF">
            <w:pPr>
              <w:pStyle w:val="TableParagraph"/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+</w:t>
            </w:r>
          </w:p>
        </w:tc>
      </w:tr>
      <w:tr w:rsidR="00AE3DBF" w:rsidTr="00AE3DBF">
        <w:trPr>
          <w:trHeight w:val="287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DBF" w:rsidRDefault="0085259C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85259C">
              <w:rPr>
                <w:sz w:val="24"/>
                <w:szCs w:val="24"/>
              </w:rPr>
              <w:t>Колокольность</w:t>
            </w:r>
            <w:proofErr w:type="spellEnd"/>
            <w:r w:rsidRPr="0085259C">
              <w:rPr>
                <w:sz w:val="24"/>
                <w:szCs w:val="24"/>
              </w:rPr>
              <w:t xml:space="preserve"> в музыке и изобразительном искусстве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DBF" w:rsidRDefault="00AE3DBF">
            <w:pPr>
              <w:pStyle w:val="TableParagraph"/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DBF" w:rsidRDefault="00AE3DBF">
            <w:pPr>
              <w:pStyle w:val="TableParagraph"/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DBF" w:rsidRDefault="00AE3DBF">
            <w:pPr>
              <w:pStyle w:val="TableParagraph"/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DBF" w:rsidRDefault="00AE3DBF">
            <w:pPr>
              <w:pStyle w:val="TableParagraph"/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+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DBF" w:rsidRDefault="00AE3DBF">
            <w:pPr>
              <w:pStyle w:val="TableParagraph"/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DBF" w:rsidRDefault="0085259C">
            <w:pPr>
              <w:pStyle w:val="TableParagraph"/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+</w:t>
            </w:r>
          </w:p>
        </w:tc>
      </w:tr>
      <w:tr w:rsidR="00AE3DBF" w:rsidTr="00AE3DBF">
        <w:trPr>
          <w:trHeight w:val="287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DBF" w:rsidRDefault="0085259C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85259C">
              <w:rPr>
                <w:sz w:val="24"/>
                <w:szCs w:val="24"/>
              </w:rPr>
              <w:t>Волшебная палочка дирижера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DBF" w:rsidRDefault="00AE3DBF">
            <w:pPr>
              <w:pStyle w:val="TableParagraph"/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DBF" w:rsidRDefault="00AE3DBF">
            <w:pPr>
              <w:pStyle w:val="TableParagraph"/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DBF" w:rsidRDefault="00AE3DBF">
            <w:pPr>
              <w:pStyle w:val="TableParagraph"/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DBF" w:rsidRDefault="00AE3DBF">
            <w:pPr>
              <w:pStyle w:val="TableParagraph"/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DBF" w:rsidRDefault="00AE3DBF">
            <w:pPr>
              <w:pStyle w:val="TableParagraph"/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DBF" w:rsidRDefault="00AE3DBF">
            <w:pPr>
              <w:pStyle w:val="TableParagraph"/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+</w:t>
            </w:r>
          </w:p>
        </w:tc>
      </w:tr>
      <w:tr w:rsidR="00AE3DBF" w:rsidTr="00AE3DBF">
        <w:trPr>
          <w:trHeight w:val="287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DBF" w:rsidRDefault="0085259C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85259C">
              <w:rPr>
                <w:sz w:val="24"/>
                <w:szCs w:val="24"/>
              </w:rPr>
              <w:t>О подвигах, о доблести, о славе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DBF" w:rsidRDefault="00AE3DBF">
            <w:pPr>
              <w:pStyle w:val="TableParagraph"/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DBF" w:rsidRDefault="00AE3DBF">
            <w:pPr>
              <w:pStyle w:val="TableParagraph"/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DBF" w:rsidRDefault="00AE3DBF">
            <w:pPr>
              <w:pStyle w:val="TableParagraph"/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DBF" w:rsidRDefault="00AE3DB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DBF" w:rsidRDefault="00AE3DBF">
            <w:pPr>
              <w:pStyle w:val="TableParagraph"/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DBF" w:rsidRDefault="00AE3DBF">
            <w:pPr>
              <w:pStyle w:val="TableParagraph"/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+</w:t>
            </w:r>
          </w:p>
        </w:tc>
      </w:tr>
    </w:tbl>
    <w:p w:rsidR="00AE3DBF" w:rsidRDefault="00AE3DBF" w:rsidP="00AE3DBF">
      <w:pPr>
        <w:rPr>
          <w:rFonts w:ascii="Times New Roman" w:eastAsia="Times New Roman" w:hAnsi="Times New Roman"/>
        </w:rPr>
      </w:pPr>
    </w:p>
    <w:p w:rsidR="00B11668" w:rsidRDefault="00B11668"/>
    <w:p w:rsidR="0085259C" w:rsidRDefault="0085259C"/>
    <w:p w:rsidR="0085259C" w:rsidRDefault="0085259C"/>
    <w:p w:rsidR="0085259C" w:rsidRDefault="0085259C"/>
    <w:p w:rsidR="0085259C" w:rsidRDefault="0085259C"/>
    <w:p w:rsidR="0085259C" w:rsidRDefault="0085259C" w:rsidP="0085259C">
      <w:pPr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lastRenderedPageBreak/>
        <w:t xml:space="preserve">                    Календарно-тематический план дистанционного курса</w:t>
      </w:r>
    </w:p>
    <w:p w:rsidR="0085259C" w:rsidRDefault="0085259C" w:rsidP="0085259C">
      <w:pPr>
        <w:pStyle w:val="a3"/>
        <w:spacing w:line="276" w:lineRule="auto"/>
        <w:jc w:val="both"/>
        <w:rPr>
          <w:rFonts w:ascii="PT Astra Serif" w:hAnsi="PT Astra Serif"/>
          <w:i/>
        </w:rPr>
      </w:pPr>
      <w:r>
        <w:rPr>
          <w:rFonts w:ascii="PT Astra Serif" w:hAnsi="PT Astra Serif"/>
          <w:i/>
        </w:rPr>
        <w:t xml:space="preserve">                          6 класс  музыка. Учитель Симонова В.А.</w:t>
      </w:r>
    </w:p>
    <w:p w:rsidR="0085259C" w:rsidRDefault="0085259C" w:rsidP="0085259C">
      <w:pPr>
        <w:pStyle w:val="a3"/>
        <w:spacing w:line="276" w:lineRule="auto"/>
        <w:ind w:left="0" w:firstLine="709"/>
        <w:jc w:val="both"/>
        <w:rPr>
          <w:rFonts w:ascii="PT Astra Serif" w:hAnsi="PT Astra Serif"/>
          <w:i/>
        </w:rPr>
      </w:pP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61"/>
        <w:gridCol w:w="567"/>
        <w:gridCol w:w="567"/>
        <w:gridCol w:w="2693"/>
        <w:gridCol w:w="1984"/>
        <w:gridCol w:w="2127"/>
        <w:gridCol w:w="2551"/>
      </w:tblGrid>
      <w:tr w:rsidR="0085259C" w:rsidTr="009B165C">
        <w:trPr>
          <w:trHeight w:val="371"/>
        </w:trPr>
        <w:tc>
          <w:tcPr>
            <w:tcW w:w="32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59C" w:rsidRDefault="0085259C" w:rsidP="009B165C">
            <w:pPr>
              <w:pStyle w:val="TableParagraph"/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Темы</w:t>
            </w:r>
          </w:p>
        </w:tc>
        <w:tc>
          <w:tcPr>
            <w:tcW w:w="104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59C" w:rsidRDefault="0085259C" w:rsidP="009B165C">
            <w:pPr>
              <w:pStyle w:val="TableParagraph"/>
              <w:spacing w:line="276" w:lineRule="auto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Количество часов</w:t>
            </w:r>
          </w:p>
        </w:tc>
      </w:tr>
      <w:tr w:rsidR="0085259C" w:rsidTr="009B165C">
        <w:trPr>
          <w:trHeight w:val="337"/>
        </w:trPr>
        <w:tc>
          <w:tcPr>
            <w:tcW w:w="3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259C" w:rsidRDefault="0085259C" w:rsidP="009B165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59C" w:rsidRDefault="0085259C" w:rsidP="009B165C">
            <w:pPr>
              <w:pStyle w:val="TableParagraph"/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Ппо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плану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59C" w:rsidRDefault="0085259C" w:rsidP="009B165C">
            <w:pPr>
              <w:pStyle w:val="TableParagraph"/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ффактически</w:t>
            </w:r>
            <w:proofErr w:type="spellEnd"/>
          </w:p>
        </w:tc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59C" w:rsidRDefault="0085259C" w:rsidP="009B165C">
            <w:pPr>
              <w:pStyle w:val="TableParagraph"/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Онлай</w:t>
            </w:r>
            <w:proofErr w:type="gramStart"/>
            <w:r>
              <w:rPr>
                <w:rFonts w:ascii="PT Astra Serif" w:hAnsi="PT Astra Serif"/>
                <w:b/>
                <w:sz w:val="28"/>
                <w:szCs w:val="28"/>
              </w:rPr>
              <w:t>н</w:t>
            </w:r>
            <w:proofErr w:type="spellEnd"/>
            <w:r>
              <w:rPr>
                <w:rFonts w:ascii="PT Astra Serif" w:hAnsi="PT Astra Serif"/>
                <w:b/>
                <w:sz w:val="28"/>
                <w:szCs w:val="28"/>
              </w:rPr>
              <w:t>-</w:t>
            </w:r>
            <w:proofErr w:type="gramEnd"/>
            <w:r>
              <w:rPr>
                <w:rFonts w:ascii="PT Astra Serif" w:hAnsi="PT Astra Serif"/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офлайн-занятия</w:t>
            </w:r>
            <w:proofErr w:type="spellEnd"/>
            <w:r>
              <w:rPr>
                <w:rFonts w:ascii="PT Astra Serif" w:hAnsi="PT Astra Serif"/>
                <w:b/>
                <w:sz w:val="28"/>
                <w:szCs w:val="28"/>
              </w:rPr>
              <w:t xml:space="preserve"> учащегося с преподавателем</w:t>
            </w:r>
          </w:p>
        </w:tc>
      </w:tr>
      <w:tr w:rsidR="0085259C" w:rsidTr="009B165C">
        <w:trPr>
          <w:trHeight w:val="863"/>
        </w:trPr>
        <w:tc>
          <w:tcPr>
            <w:tcW w:w="3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259C" w:rsidRDefault="0085259C" w:rsidP="009B165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259C" w:rsidRDefault="0085259C" w:rsidP="009B165C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259C" w:rsidRDefault="0085259C" w:rsidP="009B165C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59C" w:rsidRDefault="0085259C" w:rsidP="009B165C">
            <w:pPr>
              <w:pStyle w:val="TableParagraph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Работа по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e-mail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телеконференция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59C" w:rsidRDefault="0085259C" w:rsidP="009B165C">
            <w:pPr>
              <w:pStyle w:val="TableParagraph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Онлайн-лекции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консультации (чат, виде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о-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конференция)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59C" w:rsidRDefault="0085259C" w:rsidP="009B165C">
            <w:pPr>
              <w:pStyle w:val="TableParagraph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Офлай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н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-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консультации (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форум,e-mail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59C" w:rsidRDefault="0085259C" w:rsidP="009B165C">
            <w:pPr>
              <w:pStyle w:val="TableParagraph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Работа</w:t>
            </w:r>
          </w:p>
          <w:p w:rsidR="0085259C" w:rsidRDefault="0085259C" w:rsidP="009B165C">
            <w:pPr>
              <w:pStyle w:val="TableParagraph"/>
              <w:spacing w:line="276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сетевыми ресурсами</w:t>
            </w:r>
          </w:p>
        </w:tc>
      </w:tr>
      <w:tr w:rsidR="0085259C" w:rsidTr="009B165C">
        <w:trPr>
          <w:trHeight w:val="287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59C" w:rsidRDefault="0085259C" w:rsidP="0085259C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раздела:</w:t>
            </w:r>
            <w:r>
              <w:t xml:space="preserve"> </w:t>
            </w:r>
            <w:r w:rsidR="00F27796" w:rsidRPr="00F27796">
              <w:rPr>
                <w:bCs/>
                <w:sz w:val="24"/>
                <w:szCs w:val="24"/>
              </w:rPr>
              <w:t>Мир образов камерной и симфонической музыки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59C" w:rsidRDefault="0085259C" w:rsidP="009B165C">
            <w:pPr>
              <w:pStyle w:val="TableParagraph"/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6748B4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59C" w:rsidRDefault="00BB1B98" w:rsidP="009B165C">
            <w:pPr>
              <w:pStyle w:val="TableParagraph"/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59C" w:rsidRDefault="0085259C" w:rsidP="009B165C">
            <w:pPr>
              <w:pStyle w:val="TableParagraph"/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59C" w:rsidRDefault="0085259C" w:rsidP="009B165C">
            <w:pPr>
              <w:pStyle w:val="TableParagraph"/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59C" w:rsidRDefault="0085259C" w:rsidP="009B165C">
            <w:pPr>
              <w:pStyle w:val="TableParagraph"/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59C" w:rsidRDefault="0085259C" w:rsidP="009B165C">
            <w:pPr>
              <w:pStyle w:val="TableParagraph"/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5259C" w:rsidTr="009B165C">
        <w:trPr>
          <w:trHeight w:val="287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59C" w:rsidRDefault="00BB1B98" w:rsidP="009B165C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BB1B98">
              <w:rPr>
                <w:sz w:val="24"/>
                <w:szCs w:val="24"/>
              </w:rPr>
              <w:t>Программная увертюра Бетховена "Эгмонт"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59C" w:rsidRDefault="0085259C" w:rsidP="009B165C">
            <w:pPr>
              <w:pStyle w:val="TableParagraph"/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59C" w:rsidRDefault="0085259C" w:rsidP="009B165C">
            <w:pPr>
              <w:pStyle w:val="TableParagraph"/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59C" w:rsidRDefault="0085259C" w:rsidP="009B165C">
            <w:pPr>
              <w:pStyle w:val="TableParagraph"/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59C" w:rsidRDefault="0085259C" w:rsidP="009B165C">
            <w:pPr>
              <w:pStyle w:val="TableParagraph"/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+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59C" w:rsidRDefault="0085259C" w:rsidP="009B165C">
            <w:pPr>
              <w:pStyle w:val="TableParagraph"/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59C" w:rsidRDefault="0085259C" w:rsidP="009B165C">
            <w:pPr>
              <w:pStyle w:val="TableParagraph"/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+</w:t>
            </w:r>
          </w:p>
        </w:tc>
      </w:tr>
      <w:tr w:rsidR="0085259C" w:rsidTr="009B165C">
        <w:trPr>
          <w:trHeight w:val="287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59C" w:rsidRDefault="00BB1B98" w:rsidP="009B165C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BB1B98">
              <w:rPr>
                <w:sz w:val="24"/>
                <w:szCs w:val="24"/>
              </w:rPr>
              <w:t>Мир музыкального театра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59C" w:rsidRDefault="0085259C" w:rsidP="009B165C">
            <w:pPr>
              <w:pStyle w:val="TableParagraph"/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59C" w:rsidRDefault="0085259C" w:rsidP="009B165C">
            <w:pPr>
              <w:pStyle w:val="TableParagraph"/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59C" w:rsidRDefault="0085259C" w:rsidP="009B165C">
            <w:pPr>
              <w:pStyle w:val="TableParagraph"/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59C" w:rsidRDefault="0085259C" w:rsidP="009B165C">
            <w:pPr>
              <w:pStyle w:val="TableParagraph"/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+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59C" w:rsidRDefault="0085259C" w:rsidP="009B165C">
            <w:pPr>
              <w:pStyle w:val="TableParagraph"/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59C" w:rsidRDefault="0085259C" w:rsidP="009B165C">
            <w:pPr>
              <w:pStyle w:val="TableParagraph"/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+</w:t>
            </w:r>
          </w:p>
        </w:tc>
      </w:tr>
      <w:tr w:rsidR="0085259C" w:rsidTr="009B165C">
        <w:trPr>
          <w:trHeight w:val="287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59C" w:rsidRDefault="00BB1B98" w:rsidP="009B165C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BB1B98">
              <w:rPr>
                <w:sz w:val="24"/>
                <w:szCs w:val="24"/>
              </w:rPr>
              <w:t>Взаимодействие слова, музыки, сценического действия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59C" w:rsidRDefault="0085259C" w:rsidP="009B165C">
            <w:pPr>
              <w:pStyle w:val="TableParagraph"/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59C" w:rsidRDefault="0085259C" w:rsidP="009B165C">
            <w:pPr>
              <w:pStyle w:val="TableParagraph"/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59C" w:rsidRDefault="0085259C" w:rsidP="009B165C">
            <w:pPr>
              <w:pStyle w:val="TableParagraph"/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59C" w:rsidRDefault="0085259C" w:rsidP="009B165C">
            <w:pPr>
              <w:pStyle w:val="TableParagraph"/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59C" w:rsidRDefault="0085259C" w:rsidP="009B165C">
            <w:pPr>
              <w:pStyle w:val="TableParagraph"/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59C" w:rsidRDefault="0085259C" w:rsidP="009B165C">
            <w:pPr>
              <w:pStyle w:val="TableParagraph"/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+</w:t>
            </w:r>
          </w:p>
        </w:tc>
      </w:tr>
    </w:tbl>
    <w:p w:rsidR="0085259C" w:rsidRDefault="0085259C" w:rsidP="0085259C">
      <w:pPr>
        <w:rPr>
          <w:rFonts w:ascii="Times New Roman" w:eastAsia="Times New Roman" w:hAnsi="Times New Roman"/>
        </w:rPr>
      </w:pPr>
    </w:p>
    <w:p w:rsidR="0085259C" w:rsidRDefault="0085259C" w:rsidP="0085259C"/>
    <w:p w:rsidR="0085259C" w:rsidRDefault="0085259C"/>
    <w:p w:rsidR="00DE6017" w:rsidRDefault="00DE6017"/>
    <w:p w:rsidR="00DE6017" w:rsidRDefault="00DE6017"/>
    <w:p w:rsidR="00DE6017" w:rsidRDefault="00DE6017"/>
    <w:p w:rsidR="00DE6017" w:rsidRDefault="00DE6017" w:rsidP="00DE6017">
      <w:pPr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 xml:space="preserve">                      </w:t>
      </w:r>
      <w:r w:rsidR="00475242">
        <w:rPr>
          <w:rFonts w:ascii="PT Astra Serif" w:hAnsi="PT Astra Serif"/>
          <w:i/>
          <w:sz w:val="28"/>
          <w:szCs w:val="28"/>
        </w:rPr>
        <w:t xml:space="preserve"> </w:t>
      </w:r>
      <w:r>
        <w:rPr>
          <w:rFonts w:ascii="PT Astra Serif" w:hAnsi="PT Astra Serif"/>
          <w:i/>
          <w:sz w:val="28"/>
          <w:szCs w:val="28"/>
        </w:rPr>
        <w:t>Календарно-тематический план дистанционного курса</w:t>
      </w:r>
    </w:p>
    <w:p w:rsidR="00DE6017" w:rsidRDefault="00DE6017" w:rsidP="00DE6017">
      <w:pPr>
        <w:pStyle w:val="a3"/>
        <w:spacing w:line="276" w:lineRule="auto"/>
        <w:jc w:val="both"/>
        <w:rPr>
          <w:rFonts w:ascii="PT Astra Serif" w:hAnsi="PT Astra Serif"/>
          <w:i/>
        </w:rPr>
      </w:pPr>
      <w:r>
        <w:rPr>
          <w:rFonts w:ascii="PT Astra Serif" w:hAnsi="PT Astra Serif"/>
          <w:i/>
        </w:rPr>
        <w:t xml:space="preserve">                          7 класс  музыка. Учитель Симонова В.А.</w:t>
      </w:r>
    </w:p>
    <w:p w:rsidR="00DE6017" w:rsidRDefault="00DE6017" w:rsidP="00DE6017">
      <w:pPr>
        <w:pStyle w:val="a3"/>
        <w:spacing w:line="276" w:lineRule="auto"/>
        <w:ind w:left="0" w:firstLine="709"/>
        <w:jc w:val="both"/>
        <w:rPr>
          <w:rFonts w:ascii="PT Astra Serif" w:hAnsi="PT Astra Serif"/>
          <w:i/>
        </w:rPr>
      </w:pP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61"/>
        <w:gridCol w:w="567"/>
        <w:gridCol w:w="567"/>
        <w:gridCol w:w="2693"/>
        <w:gridCol w:w="1984"/>
        <w:gridCol w:w="2127"/>
        <w:gridCol w:w="2551"/>
      </w:tblGrid>
      <w:tr w:rsidR="00DE6017" w:rsidTr="009B165C">
        <w:trPr>
          <w:trHeight w:val="371"/>
        </w:trPr>
        <w:tc>
          <w:tcPr>
            <w:tcW w:w="32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6017" w:rsidRDefault="00DE6017" w:rsidP="009B165C">
            <w:pPr>
              <w:pStyle w:val="TableParagraph"/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Темы</w:t>
            </w:r>
          </w:p>
        </w:tc>
        <w:tc>
          <w:tcPr>
            <w:tcW w:w="104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6017" w:rsidRDefault="00DE6017" w:rsidP="009B165C">
            <w:pPr>
              <w:pStyle w:val="TableParagraph"/>
              <w:spacing w:line="276" w:lineRule="auto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Количество часов</w:t>
            </w:r>
          </w:p>
        </w:tc>
      </w:tr>
      <w:tr w:rsidR="00DE6017" w:rsidTr="009B165C">
        <w:trPr>
          <w:trHeight w:val="337"/>
        </w:trPr>
        <w:tc>
          <w:tcPr>
            <w:tcW w:w="3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017" w:rsidRDefault="00DE6017" w:rsidP="009B165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6017" w:rsidRDefault="00DE6017" w:rsidP="009B165C">
            <w:pPr>
              <w:pStyle w:val="TableParagraph"/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Ппо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плану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6017" w:rsidRDefault="00DE6017" w:rsidP="009B165C">
            <w:pPr>
              <w:pStyle w:val="TableParagraph"/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ффактически</w:t>
            </w:r>
            <w:proofErr w:type="spellEnd"/>
          </w:p>
        </w:tc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6017" w:rsidRDefault="00DE6017" w:rsidP="009B165C">
            <w:pPr>
              <w:pStyle w:val="TableParagraph"/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Онлай</w:t>
            </w:r>
            <w:proofErr w:type="gramStart"/>
            <w:r>
              <w:rPr>
                <w:rFonts w:ascii="PT Astra Serif" w:hAnsi="PT Astra Serif"/>
                <w:b/>
                <w:sz w:val="28"/>
                <w:szCs w:val="28"/>
              </w:rPr>
              <w:t>н</w:t>
            </w:r>
            <w:proofErr w:type="spellEnd"/>
            <w:r>
              <w:rPr>
                <w:rFonts w:ascii="PT Astra Serif" w:hAnsi="PT Astra Serif"/>
                <w:b/>
                <w:sz w:val="28"/>
                <w:szCs w:val="28"/>
              </w:rPr>
              <w:t>-</w:t>
            </w:r>
            <w:proofErr w:type="gramEnd"/>
            <w:r>
              <w:rPr>
                <w:rFonts w:ascii="PT Astra Serif" w:hAnsi="PT Astra Serif"/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офлайн-занятия</w:t>
            </w:r>
            <w:proofErr w:type="spellEnd"/>
            <w:r>
              <w:rPr>
                <w:rFonts w:ascii="PT Astra Serif" w:hAnsi="PT Astra Serif"/>
                <w:b/>
                <w:sz w:val="28"/>
                <w:szCs w:val="28"/>
              </w:rPr>
              <w:t xml:space="preserve"> учащегося с преподавателем</w:t>
            </w:r>
          </w:p>
        </w:tc>
      </w:tr>
      <w:tr w:rsidR="00DE6017" w:rsidTr="009B165C">
        <w:trPr>
          <w:trHeight w:val="863"/>
        </w:trPr>
        <w:tc>
          <w:tcPr>
            <w:tcW w:w="3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017" w:rsidRDefault="00DE6017" w:rsidP="009B165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017" w:rsidRDefault="00DE6017" w:rsidP="009B165C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017" w:rsidRDefault="00DE6017" w:rsidP="009B165C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6017" w:rsidRDefault="00DE6017" w:rsidP="009B165C">
            <w:pPr>
              <w:pStyle w:val="TableParagraph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Работа по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e-mail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телеконференция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6017" w:rsidRDefault="00DE6017" w:rsidP="009B165C">
            <w:pPr>
              <w:pStyle w:val="TableParagraph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Онлайн-лекции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консультации (чат, виде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о-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конференция)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6017" w:rsidRDefault="00DE6017" w:rsidP="009B165C">
            <w:pPr>
              <w:pStyle w:val="TableParagraph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Офлай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н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-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консультации (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форум,e-mail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6017" w:rsidRDefault="00DE6017" w:rsidP="009B165C">
            <w:pPr>
              <w:pStyle w:val="TableParagraph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Работа</w:t>
            </w:r>
          </w:p>
          <w:p w:rsidR="00DE6017" w:rsidRDefault="00DE6017" w:rsidP="009B165C">
            <w:pPr>
              <w:pStyle w:val="TableParagraph"/>
              <w:spacing w:line="276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сетевыми ресурсами</w:t>
            </w:r>
          </w:p>
        </w:tc>
      </w:tr>
      <w:tr w:rsidR="00DE6017" w:rsidTr="009B165C">
        <w:trPr>
          <w:trHeight w:val="287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6017" w:rsidRDefault="00DE6017" w:rsidP="00DE6017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раздела:</w:t>
            </w:r>
            <w:r>
              <w:t xml:space="preserve"> </w:t>
            </w:r>
            <w:r w:rsidR="00EA50F7" w:rsidRPr="00EA50F7">
              <w:t>Особенности драматургии камерной и симфонической музыки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6017" w:rsidRDefault="00DE6017" w:rsidP="009B165C">
            <w:pPr>
              <w:pStyle w:val="TableParagraph"/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6748B4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6017" w:rsidRDefault="00EA50F7" w:rsidP="009B165C">
            <w:pPr>
              <w:pStyle w:val="TableParagraph"/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017" w:rsidRDefault="00DE6017" w:rsidP="009B165C">
            <w:pPr>
              <w:pStyle w:val="TableParagraph"/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017" w:rsidRDefault="00DE6017" w:rsidP="009B165C">
            <w:pPr>
              <w:pStyle w:val="TableParagraph"/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017" w:rsidRDefault="00DE6017" w:rsidP="009B165C">
            <w:pPr>
              <w:pStyle w:val="TableParagraph"/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017" w:rsidRDefault="00DE6017" w:rsidP="009B165C">
            <w:pPr>
              <w:pStyle w:val="TableParagraph"/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E6017" w:rsidTr="009B165C">
        <w:trPr>
          <w:trHeight w:val="287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6017" w:rsidRDefault="00475242" w:rsidP="009B165C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EA50F7">
              <w:rPr>
                <w:sz w:val="24"/>
                <w:szCs w:val="24"/>
              </w:rPr>
              <w:t>Инструментальный концерт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017" w:rsidRDefault="00DE6017" w:rsidP="009B165C">
            <w:pPr>
              <w:pStyle w:val="TableParagraph"/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017" w:rsidRDefault="00DE6017" w:rsidP="009B165C">
            <w:pPr>
              <w:pStyle w:val="TableParagraph"/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017" w:rsidRDefault="00DE6017" w:rsidP="009B165C">
            <w:pPr>
              <w:pStyle w:val="TableParagraph"/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6017" w:rsidRDefault="00DE6017" w:rsidP="009B165C">
            <w:pPr>
              <w:pStyle w:val="TableParagraph"/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+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017" w:rsidRDefault="00DE6017" w:rsidP="009B165C">
            <w:pPr>
              <w:pStyle w:val="TableParagraph"/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6017" w:rsidRDefault="00DE6017" w:rsidP="009B165C">
            <w:pPr>
              <w:pStyle w:val="TableParagraph"/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+</w:t>
            </w:r>
          </w:p>
        </w:tc>
      </w:tr>
      <w:tr w:rsidR="00DE6017" w:rsidTr="009B165C">
        <w:trPr>
          <w:trHeight w:val="287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6017" w:rsidRDefault="00475242" w:rsidP="009B165C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EA50F7">
              <w:rPr>
                <w:sz w:val="24"/>
                <w:szCs w:val="24"/>
              </w:rPr>
              <w:t>Музыка народов мира.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017" w:rsidRDefault="00DE6017" w:rsidP="009B165C">
            <w:pPr>
              <w:pStyle w:val="TableParagraph"/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017" w:rsidRDefault="00DE6017" w:rsidP="009B165C">
            <w:pPr>
              <w:pStyle w:val="TableParagraph"/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017" w:rsidRDefault="00DE6017" w:rsidP="009B165C">
            <w:pPr>
              <w:pStyle w:val="TableParagraph"/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6017" w:rsidRDefault="00DE6017" w:rsidP="009B165C">
            <w:pPr>
              <w:pStyle w:val="TableParagraph"/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+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017" w:rsidRDefault="00DE6017" w:rsidP="009B165C">
            <w:pPr>
              <w:pStyle w:val="TableParagraph"/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017" w:rsidRDefault="00DE6017" w:rsidP="009B165C">
            <w:pPr>
              <w:pStyle w:val="TableParagraph"/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+</w:t>
            </w:r>
          </w:p>
        </w:tc>
      </w:tr>
      <w:tr w:rsidR="00DE6017" w:rsidTr="009B165C">
        <w:trPr>
          <w:trHeight w:val="287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F28" w:rsidRPr="00BB1F28" w:rsidRDefault="00BB1F28" w:rsidP="00BB1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F28">
              <w:rPr>
                <w:rFonts w:ascii="Times New Roman" w:eastAsia="Times New Roman" w:hAnsi="Times New Roman" w:cs="Times New Roman"/>
                <w:lang w:eastAsia="ru-RU"/>
              </w:rPr>
              <w:t>Популярные хиты</w:t>
            </w:r>
          </w:p>
          <w:p w:rsidR="00BB1F28" w:rsidRPr="00CD4A19" w:rsidRDefault="00BB1F28" w:rsidP="00BB1F28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DE6017" w:rsidRPr="00BB1F28" w:rsidRDefault="00DE6017" w:rsidP="009B165C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017" w:rsidRDefault="00DE6017" w:rsidP="009B165C">
            <w:pPr>
              <w:pStyle w:val="TableParagraph"/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017" w:rsidRDefault="00DE6017" w:rsidP="009B165C">
            <w:pPr>
              <w:pStyle w:val="TableParagraph"/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017" w:rsidRDefault="00DE6017" w:rsidP="009B165C">
            <w:pPr>
              <w:pStyle w:val="TableParagraph"/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6017" w:rsidRDefault="00DE6017" w:rsidP="009B165C">
            <w:pPr>
              <w:pStyle w:val="TableParagraph"/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017" w:rsidRDefault="00DE6017" w:rsidP="009B165C">
            <w:pPr>
              <w:pStyle w:val="TableParagraph"/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6017" w:rsidRDefault="00DE6017" w:rsidP="009B165C">
            <w:pPr>
              <w:pStyle w:val="TableParagraph"/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+</w:t>
            </w:r>
          </w:p>
        </w:tc>
      </w:tr>
    </w:tbl>
    <w:p w:rsidR="00DE6017" w:rsidRDefault="00DE6017"/>
    <w:sectPr w:rsidR="00DE6017" w:rsidSect="00AE3D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3DBF"/>
    <w:rsid w:val="00475242"/>
    <w:rsid w:val="006748B4"/>
    <w:rsid w:val="0085259C"/>
    <w:rsid w:val="00AE3DBF"/>
    <w:rsid w:val="00B11668"/>
    <w:rsid w:val="00B226D7"/>
    <w:rsid w:val="00BB1B98"/>
    <w:rsid w:val="00BB1F28"/>
    <w:rsid w:val="00CE0906"/>
    <w:rsid w:val="00DE6017"/>
    <w:rsid w:val="00EA50F7"/>
    <w:rsid w:val="00F2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AE3DBF"/>
    <w:pPr>
      <w:widowControl w:val="0"/>
      <w:autoSpaceDE w:val="0"/>
      <w:autoSpaceDN w:val="0"/>
      <w:spacing w:after="0" w:line="240" w:lineRule="auto"/>
      <w:ind w:left="46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AE3DBF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E3D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9</cp:revision>
  <dcterms:created xsi:type="dcterms:W3CDTF">2020-05-15T08:16:00Z</dcterms:created>
  <dcterms:modified xsi:type="dcterms:W3CDTF">2020-05-15T09:08:00Z</dcterms:modified>
</cp:coreProperties>
</file>