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4" w:rsidRDefault="00157F54" w:rsidP="00157F54">
      <w:pPr>
        <w:rPr>
          <w:rFonts w:ascii="Times New Roman" w:hAnsi="Times New Roman" w:cs="Times New Roman"/>
          <w:sz w:val="24"/>
          <w:szCs w:val="24"/>
        </w:rPr>
      </w:pPr>
    </w:p>
    <w:p w:rsidR="004B1D90" w:rsidRPr="00C92649" w:rsidRDefault="004B1D90" w:rsidP="004B1D90">
      <w:pPr>
        <w:jc w:val="center"/>
        <w:rPr>
          <w:b/>
        </w:rPr>
      </w:pPr>
      <w:r>
        <w:rPr>
          <w:rFonts w:ascii="PT Astra Serif" w:hAnsi="PT Astra Serif"/>
          <w:i/>
          <w:sz w:val="28"/>
          <w:szCs w:val="28"/>
        </w:rPr>
        <w:t xml:space="preserve">Календарно-тематический   план </w:t>
      </w:r>
      <w:r w:rsidRPr="00617E3D">
        <w:rPr>
          <w:rFonts w:ascii="PT Astra Serif" w:eastAsia="Calibri" w:hAnsi="PT Astra Serif" w:cs="Times New Roman"/>
          <w:i/>
          <w:sz w:val="28"/>
          <w:szCs w:val="28"/>
        </w:rPr>
        <w:t xml:space="preserve"> дистанционного курса</w:t>
      </w:r>
      <w:r>
        <w:rPr>
          <w:rFonts w:ascii="PT Astra Serif" w:eastAsia="Calibri" w:hAnsi="PT Astra Serif" w:cs="Times New Roman"/>
          <w:i/>
          <w:sz w:val="28"/>
          <w:szCs w:val="28"/>
        </w:rPr>
        <w:t xml:space="preserve">. </w:t>
      </w:r>
      <w:r w:rsidR="00F427D4">
        <w:rPr>
          <w:rFonts w:ascii="PT Astra Serif" w:eastAsia="Calibri" w:hAnsi="PT Astra Serif" w:cs="Times New Roman"/>
          <w:b/>
          <w:i/>
          <w:sz w:val="28"/>
          <w:szCs w:val="28"/>
        </w:rPr>
        <w:t>Технология</w:t>
      </w:r>
    </w:p>
    <w:p w:rsidR="00157F54" w:rsidRPr="00755107" w:rsidRDefault="00F427D4" w:rsidP="0015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B1D90">
        <w:rPr>
          <w:rFonts w:ascii="Times New Roman" w:hAnsi="Times New Roman" w:cs="Times New Roman"/>
          <w:sz w:val="24"/>
          <w:szCs w:val="24"/>
        </w:rPr>
        <w:t xml:space="preserve">класс.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92"/>
        <w:gridCol w:w="851"/>
        <w:gridCol w:w="2551"/>
        <w:gridCol w:w="3260"/>
        <w:gridCol w:w="2552"/>
        <w:gridCol w:w="2268"/>
      </w:tblGrid>
      <w:tr w:rsidR="00157F54" w:rsidRPr="00617E3D" w:rsidTr="001A0CB9">
        <w:trPr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Темы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157F54" w:rsidRPr="00617E3D" w:rsidTr="001A0CB9">
        <w:trPr>
          <w:trHeight w:val="33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57F54" w:rsidRPr="00617E3D" w:rsidRDefault="00157F5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7F54" w:rsidRPr="00617E3D" w:rsidRDefault="00B207D3" w:rsidP="00B207D3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  <w:tc>
          <w:tcPr>
            <w:tcW w:w="10631" w:type="dxa"/>
            <w:gridSpan w:val="4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Онлайн- и офлайн-занятия учащегося с преподавателем</w:t>
            </w:r>
          </w:p>
        </w:tc>
      </w:tr>
      <w:tr w:rsidR="00157F54" w:rsidRPr="00617E3D" w:rsidTr="001A0CB9">
        <w:trPr>
          <w:trHeight w:val="863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57F54" w:rsidRPr="00617E3D" w:rsidRDefault="00157F5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157F54" w:rsidRPr="00617E3D" w:rsidRDefault="00157F5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157F54" w:rsidRPr="00617E3D" w:rsidRDefault="00157F5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 по e-mail, телеконференция</w:t>
            </w:r>
          </w:p>
        </w:tc>
        <w:tc>
          <w:tcPr>
            <w:tcW w:w="3260" w:type="dxa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Онлайн-лекции, кон</w:t>
            </w:r>
            <w:r w:rsidRPr="00617E3D">
              <w:rPr>
                <w:rFonts w:ascii="PT Astra Serif" w:hAnsi="PT Astra Serif"/>
                <w:sz w:val="28"/>
                <w:szCs w:val="28"/>
              </w:rPr>
              <w:t>сультации (чат, видео- конференция)</w:t>
            </w:r>
          </w:p>
        </w:tc>
        <w:tc>
          <w:tcPr>
            <w:tcW w:w="2552" w:type="dxa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Офлайн- консультации (форум,e-mail)</w:t>
            </w:r>
          </w:p>
        </w:tc>
        <w:tc>
          <w:tcPr>
            <w:tcW w:w="2268" w:type="dxa"/>
            <w:shd w:val="clear" w:color="auto" w:fill="auto"/>
          </w:tcPr>
          <w:p w:rsidR="00157F54" w:rsidRPr="00617E3D" w:rsidRDefault="00157F5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</w:t>
            </w:r>
          </w:p>
          <w:p w:rsidR="00157F54" w:rsidRPr="00617E3D" w:rsidRDefault="00157F5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с сетевыми ресурсами</w:t>
            </w:r>
          </w:p>
        </w:tc>
      </w:tr>
      <w:tr w:rsidR="00984067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984067" w:rsidRPr="00FE6310" w:rsidRDefault="00984067" w:rsidP="00984067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E6310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Общая технология выращивания культурных растений </w:t>
            </w:r>
          </w:p>
        </w:tc>
        <w:tc>
          <w:tcPr>
            <w:tcW w:w="992" w:type="dxa"/>
            <w:shd w:val="clear" w:color="auto" w:fill="auto"/>
          </w:tcPr>
          <w:p w:rsidR="00984067" w:rsidRPr="00FE6310" w:rsidRDefault="004C72FA" w:rsidP="0098406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7" w:tooltip="Выставить оценки" w:history="1">
              <w:r w:rsidR="00984067" w:rsidRPr="00FE6310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08.04</w:t>
              </w:r>
            </w:hyperlink>
          </w:p>
        </w:tc>
        <w:tc>
          <w:tcPr>
            <w:tcW w:w="8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  <w:tc>
          <w:tcPr>
            <w:tcW w:w="2268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  <w:r w:rsidRPr="00C92649">
              <w:t>0,5</w:t>
            </w:r>
          </w:p>
        </w:tc>
      </w:tr>
      <w:tr w:rsidR="00984067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984067" w:rsidRPr="00FE6310" w:rsidRDefault="00984067" w:rsidP="00984067">
            <w:pPr>
              <w:tabs>
                <w:tab w:val="left" w:pos="4884"/>
              </w:tabs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E6310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Животные и технологии 21 века. Сельскохозяйственные животные и животноводство. </w:t>
            </w:r>
          </w:p>
        </w:tc>
        <w:tc>
          <w:tcPr>
            <w:tcW w:w="992" w:type="dxa"/>
            <w:shd w:val="clear" w:color="auto" w:fill="auto"/>
          </w:tcPr>
          <w:p w:rsidR="00984067" w:rsidRPr="00FE6310" w:rsidRDefault="004C72FA" w:rsidP="0098406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8" w:tooltip="Выставить оценки" w:history="1">
              <w:r w:rsidR="00984067" w:rsidRPr="00FE6310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15.04</w:t>
              </w:r>
            </w:hyperlink>
          </w:p>
        </w:tc>
        <w:tc>
          <w:tcPr>
            <w:tcW w:w="8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  <w:tc>
          <w:tcPr>
            <w:tcW w:w="2268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</w:tr>
      <w:tr w:rsidR="00984067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984067" w:rsidRPr="00FE6310" w:rsidRDefault="00984067" w:rsidP="00984067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E6310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Человек как объект технологии. Потребности людей. </w:t>
            </w:r>
          </w:p>
        </w:tc>
        <w:tc>
          <w:tcPr>
            <w:tcW w:w="992" w:type="dxa"/>
            <w:shd w:val="clear" w:color="auto" w:fill="auto"/>
          </w:tcPr>
          <w:p w:rsidR="00984067" w:rsidRPr="00FE6310" w:rsidRDefault="004C72FA" w:rsidP="0098406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9" w:tooltip="Выставить оценки" w:history="1">
              <w:r w:rsidR="00984067" w:rsidRPr="00FE6310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22.04</w:t>
              </w:r>
            </w:hyperlink>
          </w:p>
        </w:tc>
        <w:tc>
          <w:tcPr>
            <w:tcW w:w="8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  <w:r w:rsidRPr="00C92649">
              <w:t>1</w:t>
            </w:r>
          </w:p>
        </w:tc>
        <w:tc>
          <w:tcPr>
            <w:tcW w:w="2552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</w:tr>
      <w:tr w:rsidR="00984067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984067" w:rsidRPr="00FE6310" w:rsidRDefault="00984067" w:rsidP="00984067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E6310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Содержание социальных технологий </w:t>
            </w:r>
          </w:p>
        </w:tc>
        <w:tc>
          <w:tcPr>
            <w:tcW w:w="992" w:type="dxa"/>
            <w:shd w:val="clear" w:color="auto" w:fill="auto"/>
          </w:tcPr>
          <w:p w:rsidR="00984067" w:rsidRPr="00FE6310" w:rsidRDefault="004C72FA" w:rsidP="0098406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0" w:tooltip="Выставить оценки" w:history="1">
              <w:r w:rsidR="00984067" w:rsidRPr="00FE6310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29.04</w:t>
              </w:r>
            </w:hyperlink>
          </w:p>
        </w:tc>
        <w:tc>
          <w:tcPr>
            <w:tcW w:w="8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84067" w:rsidRPr="00C92649" w:rsidRDefault="00984067" w:rsidP="00984067">
            <w:pPr>
              <w:pStyle w:val="TableParagraph"/>
              <w:spacing w:line="276" w:lineRule="auto"/>
              <w:ind w:firstLine="709"/>
              <w:jc w:val="both"/>
            </w:pPr>
            <w:r w:rsidRPr="00C92649">
              <w:t>1</w:t>
            </w:r>
          </w:p>
        </w:tc>
        <w:tc>
          <w:tcPr>
            <w:tcW w:w="2552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  <w:tc>
          <w:tcPr>
            <w:tcW w:w="2268" w:type="dxa"/>
            <w:shd w:val="clear" w:color="auto" w:fill="auto"/>
          </w:tcPr>
          <w:p w:rsidR="00984067" w:rsidRPr="00C92649" w:rsidRDefault="00B207D3" w:rsidP="00984067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</w:tr>
    </w:tbl>
    <w:p w:rsidR="00157F54" w:rsidRDefault="00157F54" w:rsidP="00157F54">
      <w:pPr>
        <w:rPr>
          <w:rFonts w:ascii="Times New Roman" w:hAnsi="Times New Roman" w:cs="Times New Roman"/>
        </w:rPr>
      </w:pPr>
    </w:p>
    <w:p w:rsidR="00984067" w:rsidRDefault="00984067" w:rsidP="00157F54">
      <w:pPr>
        <w:rPr>
          <w:rFonts w:ascii="Times New Roman" w:hAnsi="Times New Roman" w:cs="Times New Roman"/>
        </w:rPr>
      </w:pPr>
    </w:p>
    <w:p w:rsidR="00984067" w:rsidRPr="00C92649" w:rsidRDefault="00984067" w:rsidP="00157F54">
      <w:pPr>
        <w:rPr>
          <w:rFonts w:ascii="Times New Roman" w:hAnsi="Times New Roman" w:cs="Times New Roman"/>
        </w:rPr>
      </w:pPr>
    </w:p>
    <w:p w:rsidR="00F427D4" w:rsidRPr="00755107" w:rsidRDefault="00F427D4" w:rsidP="00F4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класс.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92"/>
        <w:gridCol w:w="851"/>
        <w:gridCol w:w="2551"/>
        <w:gridCol w:w="3260"/>
        <w:gridCol w:w="2552"/>
        <w:gridCol w:w="2268"/>
      </w:tblGrid>
      <w:tr w:rsidR="00F427D4" w:rsidRPr="00617E3D" w:rsidTr="001A0CB9">
        <w:trPr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Темы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F427D4" w:rsidRPr="00617E3D" w:rsidTr="001A0CB9">
        <w:trPr>
          <w:trHeight w:val="33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27D4" w:rsidRPr="00617E3D" w:rsidRDefault="00984067" w:rsidP="00984067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  <w:tc>
          <w:tcPr>
            <w:tcW w:w="10631" w:type="dxa"/>
            <w:gridSpan w:val="4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Онлайн- и офлайн-занятия учащегося с преподавателем</w:t>
            </w:r>
          </w:p>
        </w:tc>
      </w:tr>
      <w:tr w:rsidR="00F427D4" w:rsidRPr="00617E3D" w:rsidTr="001A0CB9">
        <w:trPr>
          <w:trHeight w:val="863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 по e-mail, телеконференция</w:t>
            </w:r>
          </w:p>
        </w:tc>
        <w:tc>
          <w:tcPr>
            <w:tcW w:w="3260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Онлайн-лекции, кон</w:t>
            </w:r>
            <w:r w:rsidRPr="00617E3D">
              <w:rPr>
                <w:rFonts w:ascii="PT Astra Serif" w:hAnsi="PT Astra Serif"/>
                <w:sz w:val="28"/>
                <w:szCs w:val="28"/>
              </w:rPr>
              <w:t>сультации (чат, видео- конференция)</w:t>
            </w:r>
          </w:p>
        </w:tc>
        <w:tc>
          <w:tcPr>
            <w:tcW w:w="2552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Офлайн- консультации (форум,e-mail)</w:t>
            </w:r>
          </w:p>
        </w:tc>
        <w:tc>
          <w:tcPr>
            <w:tcW w:w="2268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</w:t>
            </w:r>
          </w:p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с сетевыми ресурсами</w:t>
            </w:r>
          </w:p>
        </w:tc>
      </w:tr>
      <w:tr w:rsidR="00984067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984067" w:rsidRPr="00C15C4F" w:rsidRDefault="00984067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15C4F">
              <w:rPr>
                <w:rFonts w:ascii="PT Sans Caption" w:eastAsia="Times New Roman" w:hAnsi="PT Sans Caption" w:cs="Times New Roman"/>
                <w:sz w:val="21"/>
                <w:lang w:eastAsia="ru-RU"/>
              </w:rPr>
              <w:t>Вывязывание простейших изделий спицами</w:t>
            </w:r>
          </w:p>
        </w:tc>
        <w:tc>
          <w:tcPr>
            <w:tcW w:w="992" w:type="dxa"/>
            <w:shd w:val="clear" w:color="auto" w:fill="auto"/>
          </w:tcPr>
          <w:p w:rsidR="00984067" w:rsidRPr="00C15C4F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1" w:tooltip="Выставить оценки" w:history="1">
              <w:r w:rsidR="00984067" w:rsidRPr="00C15C4F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14.04</w:t>
              </w:r>
            </w:hyperlink>
          </w:p>
        </w:tc>
        <w:tc>
          <w:tcPr>
            <w:tcW w:w="851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84067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 xml:space="preserve"> 0,5</w:t>
            </w:r>
          </w:p>
        </w:tc>
        <w:tc>
          <w:tcPr>
            <w:tcW w:w="2552" w:type="dxa"/>
            <w:shd w:val="clear" w:color="auto" w:fill="auto"/>
          </w:tcPr>
          <w:p w:rsidR="00984067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984067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</w:tr>
      <w:tr w:rsidR="00984067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984067" w:rsidRDefault="00984067" w:rsidP="001A0CB9">
            <w:pPr>
              <w:spacing w:after="300" w:line="240" w:lineRule="auto"/>
              <w:rPr>
                <w:rFonts w:eastAsia="Times New Roman" w:cs="Times New Roman"/>
                <w:sz w:val="21"/>
                <w:lang w:eastAsia="ru-RU"/>
              </w:rPr>
            </w:pPr>
            <w:r w:rsidRPr="00C15C4F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Понятие о творческой проектной деятельности. Цели, задачи. </w:t>
            </w:r>
          </w:p>
          <w:p w:rsidR="00984067" w:rsidRPr="00C15C4F" w:rsidRDefault="00984067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lang w:eastAsia="ru-RU"/>
              </w:rPr>
              <w:t>Выполнение твор</w:t>
            </w:r>
            <w:r w:rsidRPr="00C15C4F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ческого проекта </w:t>
            </w:r>
          </w:p>
        </w:tc>
        <w:tc>
          <w:tcPr>
            <w:tcW w:w="992" w:type="dxa"/>
            <w:shd w:val="clear" w:color="auto" w:fill="auto"/>
          </w:tcPr>
          <w:p w:rsidR="00984067" w:rsidRPr="00C15C4F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2" w:tooltip="Выставить оценки" w:history="1">
              <w:r w:rsidR="00984067" w:rsidRPr="00C15C4F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21.04</w:t>
              </w:r>
            </w:hyperlink>
          </w:p>
        </w:tc>
        <w:tc>
          <w:tcPr>
            <w:tcW w:w="851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84067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  <w:r w:rsidRPr="00C92649">
              <w:t>0,5</w:t>
            </w:r>
          </w:p>
        </w:tc>
        <w:tc>
          <w:tcPr>
            <w:tcW w:w="2268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  <w:r w:rsidRPr="00C92649">
              <w:t>0,5</w:t>
            </w:r>
          </w:p>
        </w:tc>
      </w:tr>
      <w:tr w:rsidR="00984067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984067" w:rsidRPr="00C15C4F" w:rsidRDefault="00984067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15C4F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Защита проекта. </w:t>
            </w:r>
          </w:p>
        </w:tc>
        <w:tc>
          <w:tcPr>
            <w:tcW w:w="992" w:type="dxa"/>
            <w:shd w:val="clear" w:color="auto" w:fill="auto"/>
          </w:tcPr>
          <w:p w:rsidR="00984067" w:rsidRPr="00C15C4F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3" w:tooltip="Выставить оценки" w:history="1">
              <w:r w:rsidR="00984067" w:rsidRPr="00C15C4F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28.04</w:t>
              </w:r>
            </w:hyperlink>
          </w:p>
        </w:tc>
        <w:tc>
          <w:tcPr>
            <w:tcW w:w="851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84067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84067" w:rsidRPr="00C92649" w:rsidRDefault="00984067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</w:tr>
    </w:tbl>
    <w:p w:rsidR="00157F54" w:rsidRPr="00CA78B8" w:rsidRDefault="00157F54" w:rsidP="00157F54">
      <w:pPr>
        <w:rPr>
          <w:rFonts w:ascii="Times New Roman" w:hAnsi="Times New Roman" w:cs="Times New Roman"/>
        </w:rPr>
      </w:pPr>
    </w:p>
    <w:p w:rsidR="00595755" w:rsidRDefault="00595755"/>
    <w:p w:rsidR="00C92649" w:rsidRDefault="00C92649"/>
    <w:p w:rsidR="000D5815" w:rsidRDefault="000D5815"/>
    <w:p w:rsidR="000D5815" w:rsidRDefault="000D5815"/>
    <w:p w:rsidR="00C92649" w:rsidRDefault="00C92649"/>
    <w:p w:rsidR="00F427D4" w:rsidRPr="00755107" w:rsidRDefault="00F427D4" w:rsidP="00F4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класс.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92"/>
        <w:gridCol w:w="851"/>
        <w:gridCol w:w="2551"/>
        <w:gridCol w:w="3260"/>
        <w:gridCol w:w="2552"/>
        <w:gridCol w:w="2268"/>
      </w:tblGrid>
      <w:tr w:rsidR="00F427D4" w:rsidRPr="00617E3D" w:rsidTr="001A0CB9">
        <w:trPr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Темы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F427D4" w:rsidRPr="00617E3D" w:rsidTr="001A0CB9">
        <w:trPr>
          <w:trHeight w:val="33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27D4" w:rsidRPr="00617E3D" w:rsidRDefault="00B207D3" w:rsidP="00B207D3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  <w:tc>
          <w:tcPr>
            <w:tcW w:w="10631" w:type="dxa"/>
            <w:gridSpan w:val="4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Онлайн- и офлайн-занятия учащегося с преподавателем</w:t>
            </w:r>
          </w:p>
        </w:tc>
      </w:tr>
      <w:tr w:rsidR="00F427D4" w:rsidRPr="00617E3D" w:rsidTr="001A0CB9">
        <w:trPr>
          <w:trHeight w:val="863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 по e-mail, телеконференция</w:t>
            </w:r>
          </w:p>
        </w:tc>
        <w:tc>
          <w:tcPr>
            <w:tcW w:w="3260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Онлайн-лекции, кон</w:t>
            </w:r>
            <w:r w:rsidRPr="00617E3D">
              <w:rPr>
                <w:rFonts w:ascii="PT Astra Serif" w:hAnsi="PT Astra Serif"/>
                <w:sz w:val="28"/>
                <w:szCs w:val="28"/>
              </w:rPr>
              <w:t>сультации (чат, видео- конференция)</w:t>
            </w:r>
          </w:p>
        </w:tc>
        <w:tc>
          <w:tcPr>
            <w:tcW w:w="2552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Офлайн- консультации (форум,e-mail)</w:t>
            </w:r>
          </w:p>
        </w:tc>
        <w:tc>
          <w:tcPr>
            <w:tcW w:w="2268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</w:t>
            </w:r>
          </w:p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с сетевыми ресурсами</w:t>
            </w:r>
          </w:p>
        </w:tc>
      </w:tr>
      <w:tr w:rsidR="000D5815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0D5815" w:rsidRPr="001C41CD" w:rsidRDefault="000D5815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41CD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Вышивание лентами. </w:t>
            </w:r>
          </w:p>
        </w:tc>
        <w:tc>
          <w:tcPr>
            <w:tcW w:w="992" w:type="dxa"/>
            <w:shd w:val="clear" w:color="auto" w:fill="auto"/>
          </w:tcPr>
          <w:p w:rsidR="000D5815" w:rsidRPr="001C41CD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4" w:tooltip="Выставить оценки" w:history="1">
              <w:r w:rsidR="000D5815" w:rsidRPr="001C41CD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09.04</w:t>
              </w:r>
            </w:hyperlink>
          </w:p>
        </w:tc>
        <w:tc>
          <w:tcPr>
            <w:tcW w:w="851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0D5815" w:rsidRPr="00C92649" w:rsidRDefault="000D5815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  <w:tc>
          <w:tcPr>
            <w:tcW w:w="2552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</w:tr>
      <w:tr w:rsidR="000D5815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0D5815" w:rsidRPr="001C41CD" w:rsidRDefault="000D5815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41CD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Понятие о творческой проектной деятельности. </w:t>
            </w:r>
          </w:p>
        </w:tc>
        <w:tc>
          <w:tcPr>
            <w:tcW w:w="992" w:type="dxa"/>
            <w:shd w:val="clear" w:color="auto" w:fill="auto"/>
          </w:tcPr>
          <w:p w:rsidR="000D5815" w:rsidRPr="001C41CD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5" w:tooltip="Выставить оценки" w:history="1">
              <w:r w:rsidR="000D5815" w:rsidRPr="001C41CD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16.04</w:t>
              </w:r>
            </w:hyperlink>
          </w:p>
        </w:tc>
        <w:tc>
          <w:tcPr>
            <w:tcW w:w="851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0D5815" w:rsidRPr="00C92649" w:rsidRDefault="000D5815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  <w:tc>
          <w:tcPr>
            <w:tcW w:w="2552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0D5815" w:rsidRPr="00C92649" w:rsidRDefault="000D5815" w:rsidP="001A0CB9">
            <w:pPr>
              <w:pStyle w:val="TableParagraph"/>
              <w:spacing w:line="276" w:lineRule="auto"/>
              <w:ind w:firstLine="709"/>
              <w:jc w:val="both"/>
            </w:pPr>
            <w:r w:rsidRPr="00C92649">
              <w:t>0,5</w:t>
            </w:r>
          </w:p>
        </w:tc>
      </w:tr>
      <w:tr w:rsidR="000D5815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0D5815" w:rsidRPr="001C41CD" w:rsidRDefault="000D5815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41CD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Выполнение творческого проекта. </w:t>
            </w:r>
          </w:p>
        </w:tc>
        <w:tc>
          <w:tcPr>
            <w:tcW w:w="992" w:type="dxa"/>
            <w:shd w:val="clear" w:color="auto" w:fill="auto"/>
          </w:tcPr>
          <w:p w:rsidR="000D5815" w:rsidRPr="001C41CD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6" w:tooltip="Выставить оценки" w:history="1">
              <w:r w:rsidR="000D5815" w:rsidRPr="001C41CD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23.04</w:t>
              </w:r>
            </w:hyperlink>
          </w:p>
        </w:tc>
        <w:tc>
          <w:tcPr>
            <w:tcW w:w="851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0D5815" w:rsidRPr="00C92649" w:rsidRDefault="000D5815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D5815" w:rsidRPr="00C92649" w:rsidRDefault="000D5815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</w:tr>
      <w:tr w:rsidR="000D5815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0D5815" w:rsidRPr="001C41CD" w:rsidRDefault="000D5815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41CD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Защита проекта. </w:t>
            </w:r>
          </w:p>
        </w:tc>
        <w:tc>
          <w:tcPr>
            <w:tcW w:w="992" w:type="dxa"/>
            <w:shd w:val="clear" w:color="auto" w:fill="auto"/>
          </w:tcPr>
          <w:p w:rsidR="000D5815" w:rsidRPr="001C41CD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7" w:tooltip="Выставить оценки" w:history="1">
              <w:r w:rsidR="000D5815" w:rsidRPr="001C41CD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30.04</w:t>
              </w:r>
            </w:hyperlink>
          </w:p>
        </w:tc>
        <w:tc>
          <w:tcPr>
            <w:tcW w:w="851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0D5815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0D5815" w:rsidRPr="00C92649" w:rsidRDefault="000D5815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D5815" w:rsidRPr="00C92649" w:rsidRDefault="000D5815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</w:tr>
    </w:tbl>
    <w:p w:rsidR="00C92649" w:rsidRDefault="00C92649"/>
    <w:p w:rsidR="00C92649" w:rsidRDefault="00C92649"/>
    <w:p w:rsidR="00C92649" w:rsidRDefault="00C92649"/>
    <w:p w:rsidR="00C92649" w:rsidRDefault="00C92649"/>
    <w:p w:rsidR="00C92649" w:rsidRDefault="00C92649"/>
    <w:p w:rsidR="00C92649" w:rsidRDefault="00C92649"/>
    <w:p w:rsidR="00F427D4" w:rsidRPr="00755107" w:rsidRDefault="00F427D4" w:rsidP="00F4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класс.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92"/>
        <w:gridCol w:w="851"/>
        <w:gridCol w:w="2551"/>
        <w:gridCol w:w="3260"/>
        <w:gridCol w:w="2552"/>
        <w:gridCol w:w="2268"/>
      </w:tblGrid>
      <w:tr w:rsidR="00F427D4" w:rsidRPr="00617E3D" w:rsidTr="001A0CB9">
        <w:trPr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Темы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F427D4" w:rsidRPr="00617E3D" w:rsidTr="001A0CB9">
        <w:trPr>
          <w:trHeight w:val="33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27D4" w:rsidRPr="00617E3D" w:rsidRDefault="00B207D3" w:rsidP="00B207D3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  <w:tc>
          <w:tcPr>
            <w:tcW w:w="10631" w:type="dxa"/>
            <w:gridSpan w:val="4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E3D">
              <w:rPr>
                <w:rFonts w:ascii="PT Astra Serif" w:hAnsi="PT Astra Serif"/>
                <w:b/>
                <w:sz w:val="28"/>
                <w:szCs w:val="28"/>
              </w:rPr>
              <w:t>Онлайн- и офлайн-занятия учащегося с преподавателем</w:t>
            </w:r>
          </w:p>
        </w:tc>
      </w:tr>
      <w:tr w:rsidR="00F427D4" w:rsidRPr="00617E3D" w:rsidTr="001A0CB9">
        <w:trPr>
          <w:trHeight w:val="863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F427D4" w:rsidRPr="00617E3D" w:rsidRDefault="00F427D4" w:rsidP="001A0CB9">
            <w:pPr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 по e-mail, телеконференция</w:t>
            </w:r>
          </w:p>
        </w:tc>
        <w:tc>
          <w:tcPr>
            <w:tcW w:w="3260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Онлайн-лекции, кон</w:t>
            </w:r>
            <w:r w:rsidRPr="00617E3D">
              <w:rPr>
                <w:rFonts w:ascii="PT Astra Serif" w:hAnsi="PT Astra Serif"/>
                <w:sz w:val="28"/>
                <w:szCs w:val="28"/>
              </w:rPr>
              <w:t>сультации (чат, видео- конференция)</w:t>
            </w:r>
          </w:p>
        </w:tc>
        <w:tc>
          <w:tcPr>
            <w:tcW w:w="2552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Офлайн- консультации (форум,e-mail)</w:t>
            </w:r>
          </w:p>
        </w:tc>
        <w:tc>
          <w:tcPr>
            <w:tcW w:w="2268" w:type="dxa"/>
            <w:shd w:val="clear" w:color="auto" w:fill="auto"/>
          </w:tcPr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Работа</w:t>
            </w:r>
          </w:p>
          <w:p w:rsidR="00F427D4" w:rsidRPr="00617E3D" w:rsidRDefault="00F427D4" w:rsidP="001A0CB9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17E3D">
              <w:rPr>
                <w:rFonts w:ascii="PT Astra Serif" w:hAnsi="PT Astra Serif"/>
                <w:sz w:val="28"/>
                <w:szCs w:val="28"/>
              </w:rPr>
              <w:t>с сетевыми ресурсами</w:t>
            </w:r>
          </w:p>
        </w:tc>
      </w:tr>
      <w:tr w:rsidR="007F1273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7F1273" w:rsidRPr="001D2398" w:rsidRDefault="007F1273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2398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Цели, задачи. Этапы выполнения творческого проекта.  Банк творческих проектов </w:t>
            </w:r>
          </w:p>
        </w:tc>
        <w:tc>
          <w:tcPr>
            <w:tcW w:w="992" w:type="dxa"/>
            <w:shd w:val="clear" w:color="auto" w:fill="auto"/>
          </w:tcPr>
          <w:p w:rsidR="007F1273" w:rsidRPr="001D2398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8" w:tooltip="Выставить оценки" w:history="1">
              <w:r w:rsidR="007F1273" w:rsidRPr="001D2398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14.04</w:t>
              </w:r>
            </w:hyperlink>
          </w:p>
        </w:tc>
        <w:tc>
          <w:tcPr>
            <w:tcW w:w="851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7F1273" w:rsidRPr="00C92649" w:rsidRDefault="007F1273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  <w:tc>
          <w:tcPr>
            <w:tcW w:w="2552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0,5</w:t>
            </w:r>
          </w:p>
        </w:tc>
      </w:tr>
      <w:tr w:rsidR="007F1273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7F1273" w:rsidRPr="001D2398" w:rsidRDefault="007F1273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2398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 Выполнение творческого проекта. </w:t>
            </w:r>
          </w:p>
        </w:tc>
        <w:tc>
          <w:tcPr>
            <w:tcW w:w="992" w:type="dxa"/>
            <w:shd w:val="clear" w:color="auto" w:fill="auto"/>
          </w:tcPr>
          <w:p w:rsidR="007F1273" w:rsidRPr="001D2398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9" w:tooltip="Выставить оценки" w:history="1">
              <w:r w:rsidR="007F1273" w:rsidRPr="001D2398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21.04</w:t>
              </w:r>
            </w:hyperlink>
          </w:p>
        </w:tc>
        <w:tc>
          <w:tcPr>
            <w:tcW w:w="851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7F1273" w:rsidRPr="00C92649" w:rsidRDefault="007F1273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7F1273" w:rsidRPr="00C92649" w:rsidRDefault="007F1273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7F1273" w:rsidRPr="00C92649" w:rsidRDefault="00B207D3" w:rsidP="00B207D3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</w:tr>
      <w:tr w:rsidR="007F1273" w:rsidRPr="00C92649" w:rsidTr="001A0CB9">
        <w:trPr>
          <w:trHeight w:val="287"/>
        </w:trPr>
        <w:tc>
          <w:tcPr>
            <w:tcW w:w="1985" w:type="dxa"/>
            <w:shd w:val="clear" w:color="auto" w:fill="auto"/>
          </w:tcPr>
          <w:p w:rsidR="007F1273" w:rsidRPr="001D2398" w:rsidRDefault="007F1273" w:rsidP="001A0CB9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2398">
              <w:rPr>
                <w:rFonts w:ascii="PT Sans Caption" w:eastAsia="Times New Roman" w:hAnsi="PT Sans Caption" w:cs="Times New Roman"/>
                <w:sz w:val="21"/>
                <w:lang w:eastAsia="ru-RU"/>
              </w:rPr>
              <w:t xml:space="preserve">Защита проекта </w:t>
            </w:r>
          </w:p>
        </w:tc>
        <w:tc>
          <w:tcPr>
            <w:tcW w:w="992" w:type="dxa"/>
            <w:shd w:val="clear" w:color="auto" w:fill="auto"/>
          </w:tcPr>
          <w:p w:rsidR="007F1273" w:rsidRPr="001D2398" w:rsidRDefault="004C72FA" w:rsidP="001A0CB9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0" w:tooltip="Выставить оценки" w:history="1">
              <w:r w:rsidR="007F1273" w:rsidRPr="001D2398">
                <w:rPr>
                  <w:rFonts w:ascii="PT Sans Caption" w:eastAsia="Times New Roman" w:hAnsi="PT Sans Caption" w:cs="Times New Roman"/>
                  <w:sz w:val="23"/>
                  <w:lang w:eastAsia="ru-RU"/>
                </w:rPr>
                <w:t>28.04</w:t>
              </w:r>
            </w:hyperlink>
          </w:p>
        </w:tc>
        <w:tc>
          <w:tcPr>
            <w:tcW w:w="851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7F1273" w:rsidRPr="00C92649" w:rsidRDefault="007F1273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7F1273" w:rsidRPr="00C92649" w:rsidRDefault="00B207D3" w:rsidP="001A0CB9">
            <w:pPr>
              <w:pStyle w:val="TableParagraph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F1273" w:rsidRPr="00C92649" w:rsidRDefault="007F1273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F1273" w:rsidRPr="00C92649" w:rsidRDefault="007F1273" w:rsidP="001A0CB9">
            <w:pPr>
              <w:pStyle w:val="TableParagraph"/>
              <w:spacing w:line="276" w:lineRule="auto"/>
              <w:ind w:firstLine="709"/>
              <w:jc w:val="both"/>
            </w:pPr>
          </w:p>
        </w:tc>
      </w:tr>
    </w:tbl>
    <w:p w:rsidR="00C92649" w:rsidRDefault="00C92649"/>
    <w:sectPr w:rsidR="00C92649" w:rsidSect="006F6047">
      <w:footerReference w:type="default" r:id="rId2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6D" w:rsidRDefault="00CE6A6D" w:rsidP="003A1323">
      <w:pPr>
        <w:spacing w:after="0" w:line="240" w:lineRule="auto"/>
      </w:pPr>
      <w:r>
        <w:separator/>
      </w:r>
    </w:p>
  </w:endnote>
  <w:endnote w:type="continuationSeparator" w:id="1">
    <w:p w:rsidR="00CE6A6D" w:rsidRDefault="00CE6A6D" w:rsidP="003A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291"/>
      <w:docPartObj>
        <w:docPartGallery w:val="Page Numbers (Bottom of Page)"/>
        <w:docPartUnique/>
      </w:docPartObj>
    </w:sdtPr>
    <w:sdtContent>
      <w:p w:rsidR="00C92649" w:rsidRDefault="004C72FA">
        <w:pPr>
          <w:pStyle w:val="a3"/>
          <w:jc w:val="right"/>
        </w:pPr>
        <w:fldSimple w:instr=" PAGE   \* MERGEFORMAT ">
          <w:r w:rsidR="00B207D3">
            <w:rPr>
              <w:noProof/>
            </w:rPr>
            <w:t>3</w:t>
          </w:r>
        </w:fldSimple>
      </w:p>
    </w:sdtContent>
  </w:sdt>
  <w:p w:rsidR="00640341" w:rsidRDefault="00CE6A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6D" w:rsidRDefault="00CE6A6D" w:rsidP="003A1323">
      <w:pPr>
        <w:spacing w:after="0" w:line="240" w:lineRule="auto"/>
      </w:pPr>
      <w:r>
        <w:separator/>
      </w:r>
    </w:p>
  </w:footnote>
  <w:footnote w:type="continuationSeparator" w:id="1">
    <w:p w:rsidR="00CE6A6D" w:rsidRDefault="00CE6A6D" w:rsidP="003A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F54"/>
    <w:rsid w:val="000D5815"/>
    <w:rsid w:val="00157F54"/>
    <w:rsid w:val="00335714"/>
    <w:rsid w:val="003A1323"/>
    <w:rsid w:val="004B1D90"/>
    <w:rsid w:val="004C72FA"/>
    <w:rsid w:val="00595755"/>
    <w:rsid w:val="007F1273"/>
    <w:rsid w:val="0093220F"/>
    <w:rsid w:val="00984067"/>
    <w:rsid w:val="00B207D3"/>
    <w:rsid w:val="00B917A9"/>
    <w:rsid w:val="00C92649"/>
    <w:rsid w:val="00CA74B4"/>
    <w:rsid w:val="00CE6A6D"/>
    <w:rsid w:val="00D14FE4"/>
    <w:rsid w:val="00ED08A7"/>
    <w:rsid w:val="00F4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7F54"/>
  </w:style>
  <w:style w:type="paragraph" w:customStyle="1" w:styleId="TableParagraph">
    <w:name w:val="Table Paragraph"/>
    <w:basedOn w:val="a"/>
    <w:uiPriority w:val="1"/>
    <w:qFormat/>
    <w:rsid w:val="00157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C9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CF38-D051-48B0-AB53-FE897405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2020-05-15T12:16:00Z</dcterms:created>
  <dcterms:modified xsi:type="dcterms:W3CDTF">2020-05-15T13:19:00Z</dcterms:modified>
</cp:coreProperties>
</file>