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54" w:rsidRDefault="00DF6E53" w:rsidP="005A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F54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урока английского языка в 3  классе </w:t>
      </w:r>
    </w:p>
    <w:p w:rsidR="00DF6E53" w:rsidRDefault="00DF6E53" w:rsidP="005A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F54">
        <w:rPr>
          <w:rFonts w:ascii="Times New Roman" w:hAnsi="Times New Roman" w:cs="Times New Roman"/>
          <w:b/>
          <w:bCs/>
          <w:sz w:val="24"/>
          <w:szCs w:val="24"/>
        </w:rPr>
        <w:t>по теме «</w:t>
      </w:r>
      <w:r w:rsidR="00FE7747">
        <w:rPr>
          <w:rFonts w:ascii="Times New Roman" w:hAnsi="Times New Roman" w:cs="Times New Roman"/>
          <w:b/>
          <w:bCs/>
          <w:sz w:val="24"/>
          <w:szCs w:val="24"/>
          <w:lang w:val="en-US"/>
        </w:rPr>
        <w:t>Clothes</w:t>
      </w:r>
      <w:r w:rsidRPr="00010F5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F130A" w:rsidRDefault="00B436A0" w:rsidP="005A7D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58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Дата:</w:t>
      </w:r>
    </w:p>
    <w:p w:rsidR="00B436A0" w:rsidRPr="00FE7747" w:rsidRDefault="00B436A0" w:rsidP="00FA587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C58C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F6E53" w:rsidRPr="00DC58CC">
        <w:rPr>
          <w:rFonts w:ascii="Times New Roman" w:hAnsi="Times New Roman" w:cs="Times New Roman"/>
          <w:b/>
          <w:sz w:val="24"/>
          <w:szCs w:val="24"/>
        </w:rPr>
        <w:t>:</w:t>
      </w:r>
      <w:r w:rsidR="00FE7747">
        <w:rPr>
          <w:rFonts w:ascii="Times New Roman" w:hAnsi="Times New Roman" w:cs="Times New Roman"/>
          <w:b/>
          <w:sz w:val="24"/>
          <w:szCs w:val="24"/>
        </w:rPr>
        <w:t>Симонова В.А.</w:t>
      </w:r>
    </w:p>
    <w:p w:rsidR="00132682" w:rsidRPr="00010F54" w:rsidRDefault="00DF6E53" w:rsidP="005A7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54">
        <w:rPr>
          <w:rFonts w:ascii="Times New Roman" w:hAnsi="Times New Roman" w:cs="Times New Roman"/>
          <w:sz w:val="24"/>
          <w:szCs w:val="24"/>
        </w:rPr>
        <w:t>Урок составлен в соответствии с требованиями ФГОС НОО.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F6E53" w:rsidRPr="00B436A0" w:rsidTr="00DF6E53">
        <w:tc>
          <w:tcPr>
            <w:tcW w:w="2122" w:type="dxa"/>
          </w:tcPr>
          <w:p w:rsidR="00DF6E53" w:rsidRPr="00010F54" w:rsidRDefault="00DF6E53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223" w:type="dxa"/>
          </w:tcPr>
          <w:p w:rsidR="00DF6E53" w:rsidRPr="00B436A0" w:rsidRDefault="00DF6E53" w:rsidP="00B4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79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Clothes</w:t>
            </w:r>
            <w:r w:rsidRPr="00B436A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10F54" w:rsidRPr="00B43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</w:t>
            </w:r>
            <w:r w:rsidR="00B436A0">
              <w:rPr>
                <w:rFonts w:ascii="Times New Roman" w:hAnsi="Times New Roman" w:cs="Times New Roman"/>
                <w:bCs/>
                <w:sz w:val="24"/>
                <w:szCs w:val="24"/>
              </w:rPr>
              <w:t>Одежда</w:t>
            </w:r>
            <w:r w:rsidR="00010F54" w:rsidRPr="00B436A0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</w:tr>
      <w:tr w:rsidR="00DF6E53" w:rsidRPr="00010F54" w:rsidTr="00DF6E53">
        <w:tc>
          <w:tcPr>
            <w:tcW w:w="2122" w:type="dxa"/>
          </w:tcPr>
          <w:p w:rsidR="00DF6E53" w:rsidRPr="00010F54" w:rsidRDefault="00DF6E5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223" w:type="dxa"/>
          </w:tcPr>
          <w:p w:rsidR="00DF6E53" w:rsidRPr="00010F54" w:rsidRDefault="00DF6E53" w:rsidP="00DF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90F28">
              <w:rPr>
                <w:rFonts w:ascii="Times New Roman" w:hAnsi="Times New Roman" w:cs="Times New Roman"/>
                <w:sz w:val="24"/>
                <w:szCs w:val="24"/>
              </w:rPr>
              <w:t xml:space="preserve"> общеметодологической направленности (</w:t>
            </w:r>
            <w:r w:rsidR="00B436A0"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 и умений выполнять учебные действия</w:t>
            </w:r>
            <w:r w:rsidR="00890F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E53" w:rsidRPr="00010F54" w:rsidTr="00DF6E53">
        <w:tc>
          <w:tcPr>
            <w:tcW w:w="2122" w:type="dxa"/>
          </w:tcPr>
          <w:p w:rsidR="00DF6E53" w:rsidRPr="00010F54" w:rsidRDefault="00DF6E5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223" w:type="dxa"/>
          </w:tcPr>
          <w:p w:rsidR="00DF6E53" w:rsidRPr="00B436A0" w:rsidRDefault="008F39B6" w:rsidP="00E90C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E90C1E">
              <w:rPr>
                <w:rFonts w:ascii="Times New Roman" w:hAnsi="Times New Roman" w:cs="Times New Roman"/>
                <w:iCs/>
                <w:sz w:val="24"/>
                <w:szCs w:val="24"/>
              </w:rPr>
              <w:t>истематизировать</w:t>
            </w:r>
            <w:r w:rsidR="00B436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знани</w:t>
            </w:r>
            <w:r w:rsidR="00E90C1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B436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E90C1E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совершенствовать лексические навыки</w:t>
            </w:r>
            <w:r w:rsidR="00B436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«</w:t>
            </w:r>
            <w:r w:rsidR="004C799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Clothes</w:t>
            </w:r>
            <w:r w:rsidR="00B436A0">
              <w:rPr>
                <w:rFonts w:ascii="Times New Roman" w:hAnsi="Times New Roman" w:cs="Times New Roman"/>
                <w:iCs/>
                <w:sz w:val="24"/>
                <w:szCs w:val="24"/>
              </w:rPr>
              <w:t>» («Одежда»)</w:t>
            </w:r>
            <w:r w:rsidR="00ED2A1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2A1F" w:rsidRPr="00010F54" w:rsidTr="00DF6E53">
        <w:tc>
          <w:tcPr>
            <w:tcW w:w="2122" w:type="dxa"/>
          </w:tcPr>
          <w:p w:rsidR="00ED2A1F" w:rsidRPr="00010F54" w:rsidRDefault="00ED2A1F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223" w:type="dxa"/>
          </w:tcPr>
          <w:p w:rsidR="003702CD" w:rsidRDefault="00ED2A1F" w:rsidP="003702CD">
            <w:r w:rsidRPr="00ED2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702CD" w:rsidRDefault="003702CD" w:rsidP="0037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C2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совершенствование умений и навыков практического владения английским языком по всем видам</w:t>
            </w:r>
            <w:r w:rsidRPr="003702CD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деятельности;</w:t>
            </w:r>
          </w:p>
          <w:p w:rsidR="003702CD" w:rsidRDefault="003702CD" w:rsidP="0037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C2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</w:t>
            </w:r>
            <w:r w:rsidR="00CC0C2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CC0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«Одежда» при помощи метода «</w:t>
            </w:r>
            <w:r w:rsidR="00CC0C2B"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0C1E" w:rsidRDefault="00CC0C2B" w:rsidP="0037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r w:rsidR="00B87DDE">
              <w:rPr>
                <w:rFonts w:ascii="Times New Roman" w:hAnsi="Times New Roman" w:cs="Times New Roman"/>
                <w:sz w:val="24"/>
                <w:szCs w:val="24"/>
              </w:rPr>
              <w:t>грамматических умений по теме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ростое будущее время»;</w:t>
            </w:r>
          </w:p>
          <w:p w:rsidR="00E90C1E" w:rsidRDefault="00E90C1E" w:rsidP="00CC0C2B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6015A">
              <w:rPr>
                <w:rFonts w:ascii="Times New Roman" w:hAnsi="Times New Roman" w:cs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6015A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15A"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слов.</w:t>
            </w:r>
          </w:p>
          <w:p w:rsidR="00CC0C2B" w:rsidRDefault="00ED2A1F" w:rsidP="00CC0C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C0C2B" w:rsidRPr="00CC0C2B" w:rsidRDefault="00CC0C2B" w:rsidP="00CC0C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90C1E" w:rsidRPr="00B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рефлексии и адекватной самооценки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0C1E" w:rsidRDefault="00CC0C2B" w:rsidP="00E90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9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эмоциональной сферы личности в процессе изучения иностранного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0C1E" w:rsidRPr="00E90C1E" w:rsidRDefault="00E90C1E" w:rsidP="00E90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B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B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B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выборе одежды для разных ситуаций;</w:t>
            </w:r>
          </w:p>
          <w:p w:rsidR="00E90C1E" w:rsidRPr="00B6015A" w:rsidRDefault="00E90C1E" w:rsidP="00E90C1E">
            <w:pPr>
              <w:shd w:val="clear" w:color="auto" w:fill="FFFFFF"/>
              <w:spacing w:after="160" w:line="259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B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B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в группе и самостоятельно;</w:t>
            </w:r>
          </w:p>
          <w:p w:rsidR="00E90C1E" w:rsidRPr="00CC0C2B" w:rsidRDefault="00E90C1E" w:rsidP="00E90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чувствавзаимопомощи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взаимоподдержки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2A1F" w:rsidRDefault="00ED2A1F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0C2B" w:rsidRDefault="00CC0C2B" w:rsidP="00CC0C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865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ормирование умения планировать свою работу на каждом этапе урока с целью получения оптимального результата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D2A1F" w:rsidRDefault="00CC0C2B" w:rsidP="00CC0C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</w:t>
            </w:r>
            <w:r w:rsidRPr="00865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оценивать свою деят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ельность в течение урока; умение</w:t>
            </w:r>
            <w:r w:rsidRPr="00865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взаимодействовать с другими учащимися и учителем в ходе определенной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C2B" w:rsidRPr="00CC0C2B" w:rsidRDefault="00CC0C2B" w:rsidP="00CC0C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воспитание потребности в практическом использовании пройденных лексических единиц и грамматических структур в различных сферах деятельности.</w:t>
            </w:r>
          </w:p>
        </w:tc>
      </w:tr>
      <w:tr w:rsidR="00DF6E53" w:rsidRPr="00010F54" w:rsidTr="00DF6E53">
        <w:tc>
          <w:tcPr>
            <w:tcW w:w="2122" w:type="dxa"/>
          </w:tcPr>
          <w:p w:rsidR="00DF6E53" w:rsidRPr="00010F54" w:rsidRDefault="00DF6E53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7223" w:type="dxa"/>
          </w:tcPr>
          <w:p w:rsidR="00DF6E53" w:rsidRPr="00010F54" w:rsidRDefault="00DF6E53" w:rsidP="005A7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010F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6F9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10F54">
              <w:rPr>
                <w:rFonts w:ascii="Times New Roman" w:hAnsi="Times New Roman" w:cs="Times New Roman"/>
                <w:sz w:val="24"/>
                <w:szCs w:val="24"/>
              </w:rPr>
              <w:t>к самооценке на основе критерия</w:t>
            </w:r>
          </w:p>
          <w:p w:rsidR="00DF6E53" w:rsidRPr="00010F54" w:rsidRDefault="00DF6E53" w:rsidP="005A7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sz w:val="24"/>
                <w:szCs w:val="24"/>
              </w:rPr>
              <w:t>успешности учебной деятельнос</w:t>
            </w:r>
            <w:r w:rsidR="007E6F99">
              <w:rPr>
                <w:rFonts w:ascii="Times New Roman" w:hAnsi="Times New Roman" w:cs="Times New Roman"/>
                <w:sz w:val="24"/>
                <w:szCs w:val="24"/>
              </w:rPr>
              <w:t xml:space="preserve">ти, </w:t>
            </w:r>
            <w:r w:rsidR="007E6F99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="007E6F99" w:rsidRPr="007E6F99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понимания необходимости умения применять знания на практике;</w:t>
            </w:r>
            <w:r w:rsidR="007E6F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F99" w:rsidRPr="007E6F99">
              <w:rPr>
                <w:rFonts w:ascii="Times New Roman" w:hAnsi="Times New Roman" w:cs="Times New Roman"/>
                <w:iCs/>
                <w:sz w:val="24"/>
                <w:szCs w:val="24"/>
              </w:rPr>
              <w:t>азвитие мыслительной активности, используя различные формы работы;</w:t>
            </w:r>
            <w:r w:rsidR="007E6F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E6F99" w:rsidRPr="007E6F99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интерес</w:t>
            </w:r>
            <w:r w:rsidR="007E6F99">
              <w:rPr>
                <w:rFonts w:ascii="Times New Roman" w:hAnsi="Times New Roman" w:cs="Times New Roman"/>
                <w:iCs/>
                <w:sz w:val="24"/>
                <w:szCs w:val="24"/>
              </w:rPr>
              <w:t>а к различным способам действий.</w:t>
            </w:r>
          </w:p>
          <w:p w:rsidR="00DF6E53" w:rsidRPr="00010F54" w:rsidRDefault="00DF6E53" w:rsidP="005A7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010F54">
              <w:rPr>
                <w:rFonts w:ascii="Times New Roman" w:hAnsi="Times New Roman" w:cs="Times New Roman"/>
                <w:sz w:val="24"/>
                <w:szCs w:val="24"/>
              </w:rPr>
              <w:t>: определять и формулировать цель на уроке; планировать свои действия в соответствии споставленной задачей; вносить необходимые коррективы в действие после его завершения на основе его оценки иу</w:t>
            </w:r>
            <w:r w:rsidR="0006068E">
              <w:rPr>
                <w:rFonts w:ascii="Times New Roman" w:hAnsi="Times New Roman" w:cs="Times New Roman"/>
                <w:sz w:val="24"/>
                <w:szCs w:val="24"/>
              </w:rPr>
              <w:t>чёта характера сделанных ошибок, выполнять самопроверку и взаимопроверку.</w:t>
            </w:r>
          </w:p>
          <w:p w:rsidR="00DF6E53" w:rsidRPr="00010F54" w:rsidRDefault="00DF6E53" w:rsidP="005A7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010F54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в соответствии с задачами</w:t>
            </w:r>
          </w:p>
          <w:p w:rsidR="00DF6E53" w:rsidRPr="00010F54" w:rsidRDefault="00DF6E53" w:rsidP="005A7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sz w:val="24"/>
                <w:szCs w:val="24"/>
              </w:rPr>
              <w:t xml:space="preserve">и условиями коммуникации; владение монологической и диалогической формами речи в соответствии сграмматическими и синтаксическими нормами </w:t>
            </w:r>
            <w:r w:rsidR="007E6F99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010F54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06068E">
              <w:rPr>
                <w:rFonts w:ascii="Times New Roman" w:hAnsi="Times New Roman" w:cs="Times New Roman"/>
                <w:sz w:val="24"/>
                <w:szCs w:val="24"/>
              </w:rPr>
              <w:t>ыка, умение работать в парах и группе и вносить вклад в совместные действия.</w:t>
            </w:r>
          </w:p>
          <w:p w:rsidR="00DF6E53" w:rsidRPr="00010F54" w:rsidRDefault="00DF6E53" w:rsidP="0006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010F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10F54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 осуществлять анали</w:t>
            </w:r>
            <w:r w:rsidR="00182E97">
              <w:rPr>
                <w:rFonts w:ascii="Times New Roman" w:hAnsi="Times New Roman" w:cs="Times New Roman"/>
                <w:sz w:val="24"/>
                <w:szCs w:val="24"/>
              </w:rPr>
              <w:t>з объектов; отвечать на вопросы по иллюстрациям</w:t>
            </w:r>
            <w:r w:rsidRPr="00010F54">
              <w:rPr>
                <w:rFonts w:ascii="Times New Roman" w:hAnsi="Times New Roman" w:cs="Times New Roman"/>
                <w:sz w:val="24"/>
                <w:szCs w:val="24"/>
              </w:rPr>
              <w:t>; преобразовывать информацию из одной форм</w:t>
            </w:r>
            <w:r w:rsidR="0006068E">
              <w:rPr>
                <w:rFonts w:ascii="Times New Roman" w:hAnsi="Times New Roman" w:cs="Times New Roman"/>
                <w:sz w:val="24"/>
                <w:szCs w:val="24"/>
              </w:rPr>
              <w:t>ы в другую, учиться составлять и читать схему.</w:t>
            </w:r>
          </w:p>
        </w:tc>
      </w:tr>
      <w:tr w:rsidR="00DF6E53" w:rsidRPr="00010F54" w:rsidTr="00DF6E53">
        <w:tc>
          <w:tcPr>
            <w:tcW w:w="2122" w:type="dxa"/>
          </w:tcPr>
          <w:p w:rsidR="00DF6E53" w:rsidRPr="00010F54" w:rsidRDefault="00ED2A1F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7223" w:type="dxa"/>
          </w:tcPr>
          <w:p w:rsidR="00010F54" w:rsidRPr="00ED2A1F" w:rsidRDefault="00010F54" w:rsidP="005A7D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экран, компьютер, мультимедийный проектор, презентация, </w:t>
            </w:r>
            <w:r w:rsidR="003773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видео-ролик, </w:t>
            </w:r>
            <w:r w:rsidRPr="00010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карточки с </w:t>
            </w:r>
            <w:r w:rsidR="00377347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лексическими единицами</w:t>
            </w:r>
            <w:r w:rsidRPr="00010F5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B87D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карточки с картинками (предметы одежды</w:t>
            </w:r>
            <w:proofErr w:type="gramStart"/>
            <w:r w:rsidR="00B87DDE">
              <w:rPr>
                <w:rFonts w:ascii="Times New Roman" w:hAnsi="Times New Roman" w:cs="Times New Roman"/>
                <w:iCs/>
                <w:sz w:val="24"/>
                <w:szCs w:val="24"/>
              </w:rPr>
              <w:t>),карточки</w:t>
            </w:r>
            <w:proofErr w:type="gramEnd"/>
            <w:r w:rsidRPr="00010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рефлексии деятельности обуча</w:t>
            </w:r>
            <w:r w:rsidR="00B87DDE">
              <w:rPr>
                <w:rFonts w:ascii="Times New Roman" w:hAnsi="Times New Roman" w:cs="Times New Roman"/>
                <w:iCs/>
                <w:sz w:val="24"/>
                <w:szCs w:val="24"/>
              </w:rPr>
              <w:t>ющихся, доска, мел, разрезные куклы и одежда для них.</w:t>
            </w:r>
          </w:p>
          <w:p w:rsidR="00DF6E53" w:rsidRPr="00010F54" w:rsidRDefault="00DF6E53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3" w:rsidRPr="00010F54" w:rsidTr="00DF6E53">
        <w:tc>
          <w:tcPr>
            <w:tcW w:w="2122" w:type="dxa"/>
          </w:tcPr>
          <w:p w:rsidR="00DF6E53" w:rsidRPr="00010F54" w:rsidRDefault="00DF6E53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010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7223" w:type="dxa"/>
          </w:tcPr>
          <w:p w:rsidR="00DF6E53" w:rsidRPr="00010F54" w:rsidRDefault="00E76FA0" w:rsidP="0037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D94D02">
              <w:rPr>
                <w:rFonts w:ascii="Times New Roman" w:hAnsi="Times New Roman" w:cs="Times New Roman"/>
                <w:sz w:val="24"/>
                <w:szCs w:val="24"/>
              </w:rPr>
              <w:t>, физическая культура</w:t>
            </w:r>
          </w:p>
        </w:tc>
      </w:tr>
      <w:tr w:rsidR="00DF6E53" w:rsidRPr="00010F54" w:rsidTr="00DF6E53">
        <w:tc>
          <w:tcPr>
            <w:tcW w:w="2122" w:type="dxa"/>
          </w:tcPr>
          <w:p w:rsidR="00DF6E53" w:rsidRPr="00010F54" w:rsidRDefault="00C27B76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7223" w:type="dxa"/>
          </w:tcPr>
          <w:p w:rsidR="00DF6E53" w:rsidRPr="00010F54" w:rsidRDefault="00DF6E53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5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="00E76FA0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Pr="00010F54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 w:rsidR="00337038"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</w:tr>
      <w:tr w:rsidR="00361DCA" w:rsidRPr="00010F54" w:rsidTr="00DF6E53">
        <w:tc>
          <w:tcPr>
            <w:tcW w:w="2122" w:type="dxa"/>
          </w:tcPr>
          <w:p w:rsidR="00361DCA" w:rsidRPr="00361DCA" w:rsidRDefault="00361DCA" w:rsidP="005A7D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Применяемые технологии</w:t>
            </w:r>
          </w:p>
          <w:p w:rsidR="00361DCA" w:rsidRPr="00010F54" w:rsidRDefault="00361DCA" w:rsidP="005A7D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3" w:type="dxa"/>
          </w:tcPr>
          <w:p w:rsidR="00361DCA" w:rsidRPr="00361DCA" w:rsidRDefault="00C27B76" w:rsidP="005A7D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1DCA" w:rsidRPr="00361D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proofErr w:type="spellStart"/>
            <w:r w:rsidR="00361DCA" w:rsidRPr="00361D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здоровьесберегающие</w:t>
            </w:r>
            <w:proofErr w:type="spellEnd"/>
            <w:r w:rsidR="00361DCA" w:rsidRPr="00361D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361DCA" w:rsidRPr="00361DCA" w:rsidRDefault="00C27B76" w:rsidP="005A7D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1DCA" w:rsidRPr="00361D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личностно-ориентированные;</w:t>
            </w:r>
          </w:p>
          <w:p w:rsidR="00361DCA" w:rsidRDefault="00C27B76" w:rsidP="005A7D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1DCA" w:rsidRPr="00361D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игровые;</w:t>
            </w:r>
          </w:p>
          <w:p w:rsidR="00361DCA" w:rsidRPr="00337038" w:rsidRDefault="00C27B76" w:rsidP="005A7D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технология успешного обучения: метод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MindMap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DF6E53" w:rsidRDefault="00DF6E53" w:rsidP="005A7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E88" w:rsidRDefault="00421E88" w:rsidP="005A7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878" w:rsidRDefault="00F46878" w:rsidP="008C0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57E" w:rsidRDefault="0070757E" w:rsidP="005A7D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D63" w:rsidRDefault="005A7D63" w:rsidP="005A7D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1784"/>
        <w:gridCol w:w="2976"/>
        <w:gridCol w:w="2171"/>
        <w:gridCol w:w="2280"/>
      </w:tblGrid>
      <w:tr w:rsidR="00D90FA3" w:rsidTr="00526BED">
        <w:tc>
          <w:tcPr>
            <w:tcW w:w="442" w:type="dxa"/>
          </w:tcPr>
          <w:p w:rsidR="00421E88" w:rsidRPr="00FB335B" w:rsidRDefault="00421E8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6" w:type="dxa"/>
          </w:tcPr>
          <w:p w:rsidR="00421E88" w:rsidRPr="00FB335B" w:rsidRDefault="00421E8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Этапы урока</w:t>
            </w:r>
            <w:r w:rsidR="00203C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время</w:t>
            </w:r>
          </w:p>
        </w:tc>
        <w:tc>
          <w:tcPr>
            <w:tcW w:w="1869" w:type="dxa"/>
          </w:tcPr>
          <w:p w:rsidR="00421E88" w:rsidRPr="00FB335B" w:rsidRDefault="00421E8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69" w:type="dxa"/>
          </w:tcPr>
          <w:p w:rsidR="00421E88" w:rsidRPr="00FB335B" w:rsidRDefault="00421E8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Предполагаемая деятельность учащихся</w:t>
            </w:r>
            <w:r w:rsidR="00BA62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 режим работы</w:t>
            </w:r>
          </w:p>
        </w:tc>
        <w:tc>
          <w:tcPr>
            <w:tcW w:w="1869" w:type="dxa"/>
          </w:tcPr>
          <w:p w:rsidR="00421E88" w:rsidRPr="00FB335B" w:rsidRDefault="00421E8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D90FA3" w:rsidRPr="00F9608A" w:rsidTr="00526BED">
        <w:tc>
          <w:tcPr>
            <w:tcW w:w="442" w:type="dxa"/>
          </w:tcPr>
          <w:p w:rsidR="00421E88" w:rsidRPr="00FB335B" w:rsidRDefault="00421E8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CC1614" w:rsidRPr="00FB335B" w:rsidRDefault="00D25233" w:rsidP="008C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Организационный. </w:t>
            </w:r>
            <w:r w:rsidR="00523EE1">
              <w:rPr>
                <w:rFonts w:ascii="Times New Roman" w:hAnsi="Times New Roman" w:cs="Times New Roman"/>
                <w:b/>
                <w:sz w:val="24"/>
                <w:szCs w:val="24"/>
              </w:rPr>
              <w:t>1-2 мин</w:t>
            </w:r>
          </w:p>
        </w:tc>
        <w:tc>
          <w:tcPr>
            <w:tcW w:w="1869" w:type="dxa"/>
          </w:tcPr>
          <w:p w:rsidR="00F9608A" w:rsidRPr="0070757E" w:rsidRDefault="00CC1614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Приветствие учителя и создание рабочей атмосферы.</w:t>
            </w:r>
          </w:p>
          <w:p w:rsidR="00F9608A" w:rsidRPr="00F9608A" w:rsidRDefault="00F9608A" w:rsidP="00F96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80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boys and girls! Sit down, please.  Glad to see you. I’m your</w:t>
            </w:r>
            <w:r w:rsidR="00CC0F25"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</w:t>
            </w:r>
            <w:r w:rsidR="00CC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CC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</w:t>
            </w:r>
            <w:r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90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proofErr w:type="gramEnd"/>
            <w:r w:rsidR="00790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My name is Vera </w:t>
            </w:r>
            <w:proofErr w:type="spellStart"/>
            <w:r w:rsidR="00790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Artemovna</w:t>
            </w:r>
            <w:proofErr w:type="spellEnd"/>
            <w:r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And your names I can see at your badges.</w:t>
            </w:r>
          </w:p>
          <w:p w:rsidR="00F9608A" w:rsidRPr="00F9608A" w:rsidRDefault="00F9608A" w:rsidP="00F96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You see we have an unusual </w:t>
            </w:r>
            <w:proofErr w:type="gramStart"/>
            <w:r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lesson,</w:t>
            </w:r>
            <w:proofErr w:type="gramEnd"/>
            <w:r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have a lot of guests today. Look at them and say “Hello”!  </w:t>
            </w:r>
            <w:proofErr w:type="gramStart"/>
            <w:r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</w:t>
            </w:r>
            <w:proofErr w:type="gramEnd"/>
            <w:r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look at each other and smile. </w:t>
            </w:r>
            <w:r w:rsidR="00CC0F25" w:rsidRPr="00CC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CC0F25"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r w:rsidR="00CC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="00CC0F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Lets </w:t>
            </w:r>
            <w:r w:rsidRPr="00F9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 our lesson! </w:t>
            </w:r>
          </w:p>
          <w:p w:rsidR="00F9608A" w:rsidRPr="00F9608A" w:rsidRDefault="00F9608A" w:rsidP="005A7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421E88" w:rsidRDefault="00F9608A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приветствуют учителя.</w:t>
            </w:r>
          </w:p>
          <w:p w:rsidR="00F9608A" w:rsidRDefault="00F9608A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A" w:rsidRDefault="00F9608A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A" w:rsidRDefault="00F9608A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A" w:rsidRDefault="00F9608A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7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="006C78F7" w:rsidRPr="00AC75D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9608A" w:rsidRDefault="00F9608A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A" w:rsidRDefault="00F9608A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A" w:rsidRDefault="00F9608A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A" w:rsidRDefault="00F9608A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A" w:rsidRPr="00F9608A" w:rsidRDefault="00F9608A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поворачиваются и приветствуют гостей. Затем приветствуют друг друга и улыбаются.</w:t>
            </w:r>
          </w:p>
        </w:tc>
        <w:tc>
          <w:tcPr>
            <w:tcW w:w="1869" w:type="dxa"/>
          </w:tcPr>
          <w:p w:rsidR="00B87152" w:rsidRPr="00B87152" w:rsidRDefault="00B87152" w:rsidP="00B8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2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87152" w:rsidRPr="00B87152" w:rsidRDefault="00B87152" w:rsidP="00B8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2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мотивация </w:t>
            </w:r>
          </w:p>
          <w:p w:rsidR="00B87152" w:rsidRPr="00B87152" w:rsidRDefault="00B87152" w:rsidP="00B8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  <w:p w:rsidR="00B87152" w:rsidRPr="00B87152" w:rsidRDefault="00B87152" w:rsidP="00B8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B87152" w:rsidRPr="00B87152" w:rsidRDefault="00B87152" w:rsidP="00B8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2">
              <w:rPr>
                <w:rFonts w:ascii="Times New Roman" w:hAnsi="Times New Roman" w:cs="Times New Roman"/>
                <w:sz w:val="24"/>
                <w:szCs w:val="24"/>
              </w:rPr>
              <w:t xml:space="preserve">- самооценка готовности к </w:t>
            </w:r>
          </w:p>
          <w:p w:rsidR="00421E88" w:rsidRDefault="00B87152" w:rsidP="00B8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2">
              <w:rPr>
                <w:rFonts w:ascii="Times New Roman" w:hAnsi="Times New Roman" w:cs="Times New Roman"/>
                <w:sz w:val="24"/>
                <w:szCs w:val="24"/>
              </w:rPr>
              <w:t>уроку.</w:t>
            </w:r>
          </w:p>
          <w:p w:rsidR="00D32F3B" w:rsidRPr="00F9608A" w:rsidRDefault="00D32F3B" w:rsidP="00B8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r w:rsidRPr="00D3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32F3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D90FA3" w:rsidRPr="00BA6263" w:rsidTr="00526BED">
        <w:tc>
          <w:tcPr>
            <w:tcW w:w="442" w:type="dxa"/>
          </w:tcPr>
          <w:p w:rsidR="00421E88" w:rsidRPr="00FB335B" w:rsidRDefault="00421E8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96" w:type="dxa"/>
          </w:tcPr>
          <w:p w:rsidR="00BA6263" w:rsidRDefault="008C00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6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63" w:rsidRDefault="00BA62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86E" w:rsidRDefault="00DB586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86E" w:rsidRDefault="00DB586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9A" w:rsidRDefault="004C799A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07" w:rsidRDefault="007D6607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CC1614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5B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зарядка.</w:t>
            </w:r>
          </w:p>
          <w:p w:rsidR="00421E88" w:rsidRPr="00FB335B" w:rsidRDefault="00203C92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1869" w:type="dxa"/>
          </w:tcPr>
          <w:p w:rsidR="007257BB" w:rsidRDefault="007257BB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Ребята, я</w:t>
            </w:r>
            <w:r w:rsidR="007665F4" w:rsidRPr="007665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сегодня пришла поговорить с вами на такую интересную тему!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Но, к</w:t>
            </w:r>
            <w:r w:rsidR="00337038">
              <w:rPr>
                <w:rFonts w:ascii="Times New Roman" w:hAnsi="Times New Roman" w:cs="Times New Roman"/>
                <w:iCs/>
                <w:sz w:val="24"/>
                <w:szCs w:val="24"/>
              </w:rPr>
              <w:t>сожалению</w:t>
            </w:r>
            <w:r w:rsidR="00337038" w:rsidRPr="0033703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(может быть окно было открыто),</w:t>
            </w:r>
            <w:r w:rsidR="00337038" w:rsidRPr="003370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наша тема рассыпалась на буквы</w:t>
            </w:r>
            <w:r w:rsidR="00337038">
              <w:rPr>
                <w:rFonts w:ascii="Times New Roman" w:hAnsi="Times New Roman" w:cs="Times New Roman"/>
                <w:iCs/>
                <w:sz w:val="24"/>
                <w:szCs w:val="24"/>
              </w:rPr>
              <w:t>. А чтобы их собрать, давайте посмотрим видео и попробуем догадаться, что же за слово здесь спряталось.</w:t>
            </w:r>
            <w:r w:rsidR="00CC2D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Firstofall</w:t>
            </w:r>
            <w:r w:rsidR="00CC2D71" w:rsidRPr="00CC2D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  <w:r w:rsidR="00BA6263" w:rsidRPr="00BA626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ookatthe</w:t>
            </w:r>
            <w:r w:rsidR="00CC2D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screen</w:t>
            </w:r>
            <w:r w:rsidR="00BA6263" w:rsidRPr="0033703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37038" w:rsidRDefault="00CC2D71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2D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Просмотр</w:t>
            </w:r>
            <w:r w:rsidR="00562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C2D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видео</w:t>
            </w:r>
            <w:r w:rsidRPr="003370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C062FB" w:rsidRDefault="007665F4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Догадались, какое слово от нас спряталось? </w:t>
            </w:r>
          </w:p>
          <w:p w:rsidR="00FB3971" w:rsidRPr="00457511" w:rsidRDefault="007D6607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Cloth</w:t>
            </w:r>
            <w:r w:rsidRPr="004C79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</w:t>
            </w:r>
            <w:proofErr w:type="gramStart"/>
            <w:r w:rsidR="007257BB" w:rsidRPr="00AC75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33703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="007257B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CC2D71">
              <w:rPr>
                <w:rFonts w:ascii="Times New Roman" w:hAnsi="Times New Roman" w:cs="Times New Roman"/>
                <w:iCs/>
                <w:sz w:val="24"/>
                <w:szCs w:val="24"/>
              </w:rPr>
              <w:t>дежда</w:t>
            </w:r>
            <w:r w:rsidR="0033703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A6263" w:rsidRPr="00BA6263">
              <w:rPr>
                <w:rFonts w:ascii="Times New Roman" w:hAnsi="Times New Roman" w:cs="Times New Roman"/>
                <w:iCs/>
                <w:sz w:val="24"/>
                <w:szCs w:val="24"/>
              </w:rPr>
              <w:t>Давайте проверим, правильно ли мы угадали</w:t>
            </w:r>
            <w:r w:rsidR="00FB39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257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Let</w:t>
            </w:r>
            <w:r w:rsidR="007257BB" w:rsidRPr="000E4B52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="007257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="00562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check</w:t>
            </w:r>
            <w:r w:rsidR="00562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="00562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up</w:t>
            </w:r>
            <w:r w:rsidR="007257BB" w:rsidRPr="000E4B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! </w:t>
            </w:r>
            <w:r w:rsidR="007257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Put the cards in the correct order. </w:t>
            </w:r>
            <w:r w:rsidR="00BA6263" w:rsidRPr="00BA6263">
              <w:rPr>
                <w:rFonts w:ascii="Times New Roman" w:hAnsi="Times New Roman" w:cs="Times New Roman"/>
                <w:iCs/>
                <w:sz w:val="24"/>
                <w:szCs w:val="24"/>
              </w:rPr>
              <w:t>Расставьтекарточкивправильномпорядке</w:t>
            </w:r>
            <w:r w:rsidR="006E666B" w:rsidRPr="006E66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Try to guess what we are going to speak about. 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</w:rPr>
              <w:t>Как</w:t>
            </w:r>
            <w:r w:rsidR="00562BCD" w:rsidRP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</w:rPr>
              <w:t>вы</w:t>
            </w:r>
            <w:r w:rsidR="00562BCD" w:rsidRP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</w:rPr>
              <w:t>думаете</w:t>
            </w:r>
            <w:r w:rsidR="007257BB" w:rsidRP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562BCD" w:rsidRP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</w:rPr>
              <w:t>чем</w:t>
            </w:r>
            <w:r w:rsid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</w:rPr>
              <w:t>мы</w:t>
            </w:r>
            <w:r w:rsid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</w:rPr>
              <w:t>сегодня</w:t>
            </w:r>
            <w:r w:rsid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</w:rPr>
              <w:t>собираемся</w:t>
            </w:r>
            <w:r w:rsid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</w:rPr>
              <w:t>поговорить</w:t>
            </w:r>
            <w:r w:rsidR="007257BB" w:rsidRP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</w:rPr>
              <w:t>Верно</w:t>
            </w:r>
            <w:r w:rsidR="007257BB" w:rsidRP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</w:rPr>
              <w:t>об</w:t>
            </w:r>
            <w:r w:rsid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BB" w:rsidRPr="007257BB">
              <w:rPr>
                <w:rFonts w:ascii="Times New Roman" w:hAnsi="Times New Roman" w:cs="Times New Roman"/>
                <w:iCs/>
                <w:sz w:val="24"/>
                <w:szCs w:val="24"/>
              </w:rPr>
              <w:t>одежде</w:t>
            </w:r>
            <w:r w:rsidR="007257BB" w:rsidRPr="0045751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B39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This</w:t>
            </w:r>
            <w:r w:rsid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B39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</w:t>
            </w:r>
            <w:r w:rsid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B39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B39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topic</w:t>
            </w:r>
            <w:r w:rsid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B39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</w:t>
            </w:r>
            <w:r w:rsid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B39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our</w:t>
            </w:r>
            <w:r w:rsidR="00457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B39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lesson</w:t>
            </w:r>
            <w:r w:rsidR="00FB3971" w:rsidRPr="0045751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23619" w:rsidRPr="00457511" w:rsidRDefault="00023619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32D" w:rsidRPr="00457511" w:rsidRDefault="009A632D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32D" w:rsidRPr="00457511" w:rsidRDefault="009A632D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32D" w:rsidRPr="00457511" w:rsidRDefault="009A632D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07D99" w:rsidRPr="00023619" w:rsidRDefault="00BA6263" w:rsidP="00BA626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What </w:t>
            </w:r>
            <w:r w:rsidR="00337038" w:rsidRPr="0033703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shall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we do at the lesson?</w:t>
            </w:r>
          </w:p>
          <w:p w:rsidR="00272D9A" w:rsidRDefault="00BA6263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мы </w:t>
            </w:r>
            <w:r w:rsidRPr="00BA6263">
              <w:rPr>
                <w:rFonts w:ascii="Times New Roman" w:hAnsi="Times New Roman" w:cs="Times New Roman"/>
                <w:iCs/>
                <w:sz w:val="24"/>
                <w:szCs w:val="24"/>
              </w:rPr>
              <w:t>будем заниматься на уроке?</w:t>
            </w:r>
          </w:p>
          <w:p w:rsidR="00337038" w:rsidRPr="00DC475A" w:rsidRDefault="00272D9A" w:rsidP="00BA626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</w:t>
            </w:r>
            <w:r w:rsidR="007257BB" w:rsidRPr="008F39B6">
              <w:rPr>
                <w:rFonts w:ascii="Times New Roman" w:hAnsi="Times New Roman" w:cs="Times New Roman"/>
                <w:iCs/>
                <w:sz w:val="24"/>
                <w:szCs w:val="24"/>
              </w:rPr>
              <w:t>картинки</w:t>
            </w:r>
            <w:r w:rsidRPr="00DC475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</w:p>
          <w:p w:rsidR="00272D9A" w:rsidRPr="008B1E71" w:rsidRDefault="007257BB" w:rsidP="00272D9A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8B1E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Read</w:t>
            </w:r>
          </w:p>
          <w:p w:rsidR="00272D9A" w:rsidRPr="008B1E71" w:rsidRDefault="007257BB" w:rsidP="00272D9A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8B1E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Write</w:t>
            </w:r>
          </w:p>
          <w:p w:rsidR="00272D9A" w:rsidRPr="008B1E71" w:rsidRDefault="007257BB" w:rsidP="00272D9A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8B1E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Listen</w:t>
            </w:r>
          </w:p>
          <w:p w:rsidR="007D6607" w:rsidRDefault="00272D9A" w:rsidP="00BA626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660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4) </w:t>
            </w:r>
            <w:r w:rsidR="00BE233F" w:rsidRPr="008F39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Talk</w:t>
            </w:r>
            <w:r w:rsidR="007257BB" w:rsidRPr="007D660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</w:t>
            </w:r>
            <w:r w:rsidR="007257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about</w:t>
            </w:r>
            <w:r w:rsidR="00457511" w:rsidRPr="00683F5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660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CLOTHes</w:t>
            </w:r>
            <w:proofErr w:type="spellEnd"/>
          </w:p>
          <w:p w:rsidR="007D6607" w:rsidRPr="007D6607" w:rsidRDefault="007D6607" w:rsidP="00BA626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DB586E" w:rsidRDefault="00337038" w:rsidP="00DF038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3703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We shall read, </w:t>
            </w:r>
            <w:proofErr w:type="spellStart"/>
            <w:r w:rsidRPr="0033703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write</w:t>
            </w:r>
            <w:proofErr w:type="gramStart"/>
            <w:r w:rsidRPr="0033703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,listen</w:t>
            </w:r>
            <w:proofErr w:type="spellEnd"/>
            <w:proofErr w:type="gramEnd"/>
            <w:r w:rsidRPr="0033703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and</w:t>
            </w:r>
            <w:r w:rsidR="007D660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talk about </w:t>
            </w:r>
            <w:proofErr w:type="spellStart"/>
            <w:r w:rsidR="007D660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CLOTHes</w:t>
            </w:r>
            <w:proofErr w:type="spellEnd"/>
            <w:r w:rsidR="009A632D" w:rsidRPr="009A632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DF0383" w:rsidRDefault="00DF0383" w:rsidP="00DF038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DF0383" w:rsidRPr="00DF0383" w:rsidRDefault="00DF0383" w:rsidP="00DF038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763E01" w:rsidRPr="004C799A" w:rsidRDefault="00DB586E" w:rsidP="004C799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58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начала, давайте разомнём свои язычки.</w:t>
            </w:r>
          </w:p>
          <w:p w:rsidR="00897781" w:rsidRDefault="00BA6263" w:rsidP="00BA626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BA62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 </w:t>
            </w:r>
            <w:r w:rsidR="00763E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 w:rsidR="006B0E0E" w:rsidRPr="006B0E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лайд</w:t>
            </w:r>
            <w:r w:rsidR="008B1E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1</w:t>
            </w:r>
          </w:p>
          <w:p w:rsidR="007D6607" w:rsidRDefault="007D6607" w:rsidP="00BA626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7D6607" w:rsidRPr="000E4B52" w:rsidRDefault="007D6607" w:rsidP="00BA626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9A632D" w:rsidRPr="000E4B52" w:rsidRDefault="009A632D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06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Listenandrepeat</w:t>
            </w:r>
            <w:r w:rsidRPr="000E4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21E88" w:rsidRDefault="00BE233F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[ʃ] </w:t>
            </w:r>
            <w:r w:rsidR="00DB5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she, shoes, shirt </w:t>
            </w:r>
          </w:p>
          <w:p w:rsidR="00DB586E" w:rsidRDefault="00DB586E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DB5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- choose</w:t>
            </w:r>
          </w:p>
          <w:p w:rsidR="00DB586E" w:rsidRDefault="00DB586E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DB5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ð</w:t>
            </w:r>
            <w:r w:rsidR="007D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the, that, clothes</w:t>
            </w:r>
          </w:p>
          <w:p w:rsidR="00DB586E" w:rsidRDefault="00BE233F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[u:]- </w:t>
            </w:r>
            <w:r w:rsidR="00DB5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shoes, boots</w:t>
            </w:r>
          </w:p>
          <w:p w:rsidR="006B0E0E" w:rsidRDefault="006B0E0E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6E" w:rsidRPr="008F39B6" w:rsidRDefault="006B0E0E" w:rsidP="009A632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6B0E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Слайд</w:t>
            </w:r>
            <w:r w:rsidR="008B1E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2</w:t>
            </w:r>
          </w:p>
          <w:p w:rsidR="00DB586E" w:rsidRDefault="00DB586E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 and boots,</w:t>
            </w:r>
          </w:p>
          <w:p w:rsidR="00DB586E" w:rsidRDefault="00DB586E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Boots and shoes, </w:t>
            </w:r>
          </w:p>
          <w:p w:rsidR="00DB586E" w:rsidRDefault="00DB586E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and buy</w:t>
            </w:r>
          </w:p>
          <w:p w:rsidR="00DB586E" w:rsidRDefault="00DB586E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size you use.</w:t>
            </w:r>
          </w:p>
          <w:p w:rsidR="00DB586E" w:rsidRDefault="00DB586E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Try them on </w:t>
            </w:r>
          </w:p>
          <w:p w:rsidR="00DB586E" w:rsidRDefault="00DB586E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you choose,</w:t>
            </w:r>
          </w:p>
          <w:p w:rsidR="00DB586E" w:rsidRPr="0006068E" w:rsidRDefault="00DB586E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Shoesandboots</w:t>
            </w:r>
            <w:r w:rsidRPr="0006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B586E" w:rsidRPr="008F39B6" w:rsidRDefault="00DB586E" w:rsidP="009A6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Bootsandshoes</w:t>
            </w:r>
            <w:r w:rsidRPr="008F3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69" w:type="dxa"/>
          </w:tcPr>
          <w:p w:rsidR="00FB3971" w:rsidRDefault="007257BB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смотрят видео</w:t>
            </w:r>
            <w:r w:rsidR="00BA6263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вопросы учителя. </w:t>
            </w:r>
          </w:p>
          <w:p w:rsidR="00A8078B" w:rsidRDefault="00A8078B" w:rsidP="005A7D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257BB" w:rsidRDefault="007257BB" w:rsidP="005A7D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257BB" w:rsidRDefault="007257BB" w:rsidP="005A7D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257BB" w:rsidRDefault="007257BB" w:rsidP="005A7D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257BB" w:rsidRDefault="007257BB" w:rsidP="005A7D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257BB" w:rsidRDefault="007257BB" w:rsidP="005A7D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257BB" w:rsidRDefault="007257BB" w:rsidP="005A7D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257BB" w:rsidRDefault="007257BB" w:rsidP="005A7D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257BB" w:rsidRDefault="007257BB" w:rsidP="005A7D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6607" w:rsidRDefault="00BA6263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A8078B" w:rsidRPr="00A8078B">
              <w:rPr>
                <w:rFonts w:ascii="Times New Roman" w:hAnsi="Times New Roman" w:cs="Times New Roman"/>
                <w:iCs/>
                <w:sz w:val="24"/>
                <w:szCs w:val="24"/>
              </w:rPr>
              <w:t>Один уч-ся выходит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доске и расставля</w:t>
            </w:r>
            <w:r w:rsidR="00A8078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карточки в правильном порядке, чтобы получилось </w:t>
            </w:r>
            <w:r w:rsidR="00A8078B">
              <w:rPr>
                <w:rFonts w:ascii="Times New Roman" w:hAnsi="Times New Roman" w:cs="Times New Roman"/>
                <w:iCs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(тема урока)</w:t>
            </w:r>
          </w:p>
          <w:p w:rsidR="007D6607" w:rsidRDefault="007D6607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6607" w:rsidRDefault="007D6607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37038" w:rsidRDefault="00337038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7038">
              <w:rPr>
                <w:rFonts w:ascii="Times New Roman" w:hAnsi="Times New Roman" w:cs="Times New Roman"/>
                <w:iCs/>
                <w:sz w:val="24"/>
                <w:szCs w:val="24"/>
              </w:rPr>
              <w:t>При помощи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37038">
              <w:rPr>
                <w:rFonts w:ascii="Times New Roman" w:hAnsi="Times New Roman" w:cs="Times New Roman"/>
                <w:iCs/>
                <w:sz w:val="24"/>
                <w:szCs w:val="24"/>
              </w:rPr>
              <w:t>рточек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уч-ся озвучивают цель и задачи урока.</w:t>
            </w:r>
          </w:p>
          <w:p w:rsidR="00897781" w:rsidRPr="00023619" w:rsidRDefault="00A07D99" w:rsidP="00BA6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D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 Вспомним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r w:rsidRPr="00A07D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«</w:t>
            </w:r>
            <w:r w:rsidR="00402362">
              <w:rPr>
                <w:rFonts w:ascii="Times New Roman" w:hAnsi="Times New Roman" w:cs="Times New Roman"/>
                <w:iCs/>
                <w:sz w:val="24"/>
                <w:szCs w:val="24"/>
              </w:rPr>
              <w:t>Одежда</w:t>
            </w:r>
            <w:r w:rsidRPr="00A07D99">
              <w:rPr>
                <w:rFonts w:ascii="Times New Roman" w:hAnsi="Times New Roman" w:cs="Times New Roman"/>
                <w:iCs/>
                <w:sz w:val="24"/>
                <w:szCs w:val="24"/>
              </w:rPr>
              <w:t>», будем учиться составлять с нимипредло</w:t>
            </w:r>
            <w:r w:rsidR="00402362">
              <w:rPr>
                <w:rFonts w:ascii="Times New Roman" w:hAnsi="Times New Roman" w:cs="Times New Roman"/>
                <w:iCs/>
                <w:sz w:val="24"/>
                <w:szCs w:val="24"/>
              </w:rPr>
              <w:t>жения, поговорим о том, какую одежду мы носим.</w:t>
            </w:r>
          </w:p>
          <w:p w:rsidR="00272D9A" w:rsidRDefault="00272D9A" w:rsidP="008977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97781" w:rsidRPr="00897781" w:rsidRDefault="00897781" w:rsidP="008977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называют звуки самостоятельно, затем хором и индивид. за учителем. </w:t>
            </w:r>
            <w:r w:rsidRPr="0089778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8977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89778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977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</w:t>
            </w:r>
            <w:r w:rsidRPr="0089778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977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Pr="00897781">
              <w:rPr>
                <w:rFonts w:ascii="Times New Roman" w:hAnsi="Times New Roman" w:cs="Times New Roman"/>
                <w:iCs/>
                <w:sz w:val="24"/>
                <w:szCs w:val="24"/>
              </w:rPr>
              <w:t>1-</w:t>
            </w:r>
            <w:r w:rsidRPr="008977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Pr="00897781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  <w:p w:rsidR="00897781" w:rsidRDefault="00897781" w:rsidP="00B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D9" w:rsidRDefault="00B002D9" w:rsidP="00B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D9" w:rsidRPr="00B002D9" w:rsidRDefault="00B002D9" w:rsidP="00A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 читают стихот</w:t>
            </w:r>
            <w:r w:rsidR="00A15DD2">
              <w:rPr>
                <w:rFonts w:ascii="Times New Roman" w:hAnsi="Times New Roman" w:cs="Times New Roman"/>
                <w:sz w:val="24"/>
                <w:szCs w:val="24"/>
              </w:rPr>
              <w:t>ворение по строчке за учителем,</w:t>
            </w: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хором и индивидуально.</w:t>
            </w:r>
          </w:p>
        </w:tc>
        <w:tc>
          <w:tcPr>
            <w:tcW w:w="1869" w:type="dxa"/>
          </w:tcPr>
          <w:p w:rsidR="008C4BA2" w:rsidRPr="008C4BA2" w:rsidRDefault="008C4BA2" w:rsidP="008C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C4BA2" w:rsidRPr="008C4BA2" w:rsidRDefault="008C4BA2" w:rsidP="008C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принимать учебную цель и задачу.</w:t>
            </w:r>
          </w:p>
          <w:p w:rsidR="008C4BA2" w:rsidRPr="008C4BA2" w:rsidRDefault="008C4BA2" w:rsidP="008C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учебные действия в соответствии с поставленной задачей.</w:t>
            </w:r>
          </w:p>
          <w:p w:rsidR="00421E88" w:rsidRPr="00BA6263" w:rsidRDefault="00421E88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3" w:rsidTr="00526BED">
        <w:tc>
          <w:tcPr>
            <w:tcW w:w="442" w:type="dxa"/>
          </w:tcPr>
          <w:p w:rsidR="00421E88" w:rsidRPr="00FB335B" w:rsidRDefault="00421E8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96" w:type="dxa"/>
          </w:tcPr>
          <w:p w:rsidR="00421E88" w:rsidRDefault="00CC1614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5B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 опорных знаний</w:t>
            </w: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мин.</w:t>
            </w: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BFF" w:rsidRDefault="00BB0BFF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Pr="00FB335B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1869" w:type="dxa"/>
          </w:tcPr>
          <w:p w:rsidR="00D138C7" w:rsidRPr="007D6607" w:rsidRDefault="00D138C7" w:rsidP="00D138C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D138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Снятиеязыковыхтрудностей</w:t>
            </w:r>
            <w:proofErr w:type="spellEnd"/>
          </w:p>
          <w:p w:rsidR="00A15DD2" w:rsidRDefault="007733FB" w:rsidP="000E4B52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Are your </w:t>
            </w:r>
            <w:r w:rsidR="00D138C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tongues ready! </w:t>
            </w:r>
          </w:p>
          <w:p w:rsidR="00A15DD2" w:rsidRDefault="00A15DD2" w:rsidP="00D138C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Excellent!</w:t>
            </w:r>
          </w:p>
          <w:p w:rsidR="005E16B7" w:rsidRDefault="005E16B7" w:rsidP="00D138C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5E16B7" w:rsidRPr="007D6607" w:rsidRDefault="00A15DD2" w:rsidP="00D138C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And now</w:t>
            </w:r>
            <w:r w:rsidR="005E16B7" w:rsidRPr="005E16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look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at the screen. Name </w:t>
            </w:r>
            <w:r w:rsidR="005E16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these things.</w:t>
            </w:r>
            <w:r w:rsidR="006B0E0E" w:rsidRPr="006B0E0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Слайд</w:t>
            </w:r>
            <w:r w:rsidR="008B1E7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 xml:space="preserve"> 3</w:t>
            </w:r>
          </w:p>
          <w:p w:rsidR="00B766DE" w:rsidRDefault="00B766DE" w:rsidP="00D138C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B766DE" w:rsidRDefault="00B766DE" w:rsidP="00D138C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B766DE" w:rsidRDefault="00B766DE" w:rsidP="00D138C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526BED" w:rsidRDefault="00526BED" w:rsidP="00D138C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526BED" w:rsidRDefault="00526BED" w:rsidP="00D138C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526BED" w:rsidRDefault="00526BED" w:rsidP="00D138C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526BED" w:rsidRDefault="00526BED" w:rsidP="00D138C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526BED" w:rsidRPr="005E16B7" w:rsidRDefault="00526BED" w:rsidP="00D138C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B913FA" w:rsidRPr="007D6607" w:rsidRDefault="00B913FA" w:rsidP="00D90FA3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4B52" w:rsidRPr="000E4B52" w:rsidRDefault="00A15DD2" w:rsidP="002800C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Lookatthescreen</w:t>
            </w:r>
            <w:r w:rsidRPr="00AC75D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!</w:t>
            </w:r>
            <w:r w:rsidR="006B0E0E" w:rsidRPr="006B0E0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Слайд</w:t>
            </w:r>
            <w:r w:rsidR="008B1E7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>4</w:t>
            </w:r>
          </w:p>
          <w:p w:rsidR="00BB0BFF" w:rsidRPr="00126EB3" w:rsidRDefault="00A15DD2" w:rsidP="002800C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Whoarethey</w:t>
            </w:r>
            <w:r w:rsidR="002800C9" w:rsidRP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Barb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ie</w:t>
            </w:r>
            <w:r w:rsidR="0037530D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and</w:t>
            </w:r>
            <w:r w:rsidR="0037530D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Ken</w:t>
            </w:r>
            <w:r w:rsidRPr="00AC75D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!</w:t>
            </w:r>
            <w:r w:rsidR="0037530D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They</w:t>
            </w:r>
            <w:r w:rsidR="0037530D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are</w:t>
            </w:r>
            <w:r w:rsidR="0037530D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</w:t>
            </w:r>
            <w:r w:rsidR="0037530D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beautiful</w:t>
            </w:r>
            <w:r w:rsidR="002800C9" w:rsidRP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!</w:t>
            </w:r>
            <w:r w:rsidR="00DA222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And</w:t>
            </w:r>
            <w:r w:rsidR="00DA2229" w:rsidRPr="00DA222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they</w:t>
            </w:r>
            <w:r w:rsidR="00DA222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are</w:t>
            </w:r>
            <w:r w:rsidR="00DA222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going</w:t>
            </w:r>
            <w:r w:rsidR="00DA222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="00DA222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their</w:t>
            </w:r>
            <w:r w:rsidR="00DA222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friend</w:t>
            </w:r>
            <w:r w:rsidR="002800C9" w:rsidRP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’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="00DA222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birthday</w:t>
            </w:r>
            <w:r w:rsidR="00DA222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party</w:t>
            </w:r>
            <w:r w:rsidR="002800C9" w:rsidRP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They</w:t>
            </w:r>
            <w:r w:rsidR="00D22DA4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want</w:t>
            </w:r>
            <w:r w:rsidR="00D22DA4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="00D22DA4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="00D22DA4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help</w:t>
            </w:r>
            <w:r w:rsidR="00D22DA4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them</w:t>
            </w:r>
            <w:r w:rsidR="00D22DA4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="00D22DA4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choos</w:t>
            </w:r>
            <w:proofErr w:type="spellEnd"/>
            <w:r w:rsidR="00E7128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D22DA4" w:rsidRPr="003753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clothes</w:t>
            </w:r>
            <w:r w:rsidR="002800C9" w:rsidRPr="00126EB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B913FA" w:rsidRPr="00AF6BA7" w:rsidRDefault="00DB586E" w:rsidP="002800C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6E">
              <w:rPr>
                <w:rFonts w:ascii="Times New Roman" w:hAnsi="Times New Roman" w:cs="Times New Roman"/>
                <w:iCs/>
                <w:sz w:val="24"/>
                <w:szCs w:val="24"/>
              </w:rPr>
              <w:t>Угад</w:t>
            </w:r>
            <w:r w:rsidR="005E16B7">
              <w:rPr>
                <w:rFonts w:ascii="Times New Roman" w:hAnsi="Times New Roman" w:cs="Times New Roman"/>
                <w:iCs/>
                <w:sz w:val="24"/>
                <w:szCs w:val="24"/>
              </w:rPr>
              <w:t>айте</w:t>
            </w:r>
            <w:r w:rsidR="005E16B7" w:rsidRPr="00683F5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E16B7">
              <w:rPr>
                <w:rFonts w:ascii="Times New Roman" w:hAnsi="Times New Roman" w:cs="Times New Roman"/>
                <w:iCs/>
                <w:sz w:val="24"/>
                <w:szCs w:val="24"/>
              </w:rPr>
              <w:t>ктоунассвамисегодня</w:t>
            </w:r>
            <w:r w:rsidRPr="00DB586E">
              <w:rPr>
                <w:rFonts w:ascii="Times New Roman" w:hAnsi="Times New Roman" w:cs="Times New Roman"/>
                <w:iCs/>
                <w:sz w:val="24"/>
                <w:szCs w:val="24"/>
              </w:rPr>
              <w:t>вгостях</w:t>
            </w:r>
            <w:proofErr w:type="spellEnd"/>
            <w:r w:rsidR="00BB0BFF" w:rsidRPr="00683F5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? </w:t>
            </w:r>
            <w:r w:rsidRPr="00DB5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ЭтоБарбииКен. </w:t>
            </w:r>
            <w:r w:rsidR="005E16B7">
              <w:rPr>
                <w:rFonts w:ascii="Times New Roman" w:hAnsi="Times New Roman" w:cs="Times New Roman"/>
                <w:iCs/>
                <w:sz w:val="24"/>
                <w:szCs w:val="24"/>
              </w:rPr>
              <w:t>Они собираются на День рождения к сво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</w:rPr>
              <w:t>ему</w:t>
            </w:r>
            <w:r w:rsidR="005E1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дру</w:t>
            </w:r>
            <w:r w:rsidR="002800C9">
              <w:rPr>
                <w:rFonts w:ascii="Times New Roman" w:hAnsi="Times New Roman" w:cs="Times New Roman"/>
                <w:iCs/>
                <w:sz w:val="24"/>
                <w:szCs w:val="24"/>
              </w:rPr>
              <w:t>гу</w:t>
            </w:r>
            <w:r w:rsidR="005E1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очень</w:t>
            </w:r>
            <w:r w:rsidRPr="00DB5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просят вас помочь </w:t>
            </w:r>
            <w:r w:rsidR="005E1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выбрать одежду. </w:t>
            </w:r>
            <w:proofErr w:type="spellStart"/>
            <w:r w:rsidR="002800C9">
              <w:rPr>
                <w:rFonts w:ascii="Times New Roman" w:hAnsi="Times New Roman" w:cs="Times New Roman"/>
                <w:iCs/>
                <w:sz w:val="24"/>
                <w:szCs w:val="24"/>
              </w:rPr>
              <w:t>Will</w:t>
            </w:r>
            <w:proofErr w:type="spellEnd"/>
            <w:r w:rsidR="00D22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800C9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="00D22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800C9">
              <w:rPr>
                <w:rFonts w:ascii="Times New Roman" w:hAnsi="Times New Roman" w:cs="Times New Roman"/>
                <w:iCs/>
                <w:sz w:val="24"/>
                <w:szCs w:val="24"/>
              </w:rPr>
              <w:t>help</w:t>
            </w:r>
            <w:proofErr w:type="spellEnd"/>
            <w:r w:rsidR="00D22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800C9">
              <w:rPr>
                <w:rFonts w:ascii="Times New Roman" w:hAnsi="Times New Roman" w:cs="Times New Roman"/>
                <w:iCs/>
                <w:sz w:val="24"/>
                <w:szCs w:val="24"/>
              </w:rPr>
              <w:t>Barbie</w:t>
            </w:r>
            <w:proofErr w:type="spellEnd"/>
            <w:r w:rsidR="00D22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800C9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="00D22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800C9">
              <w:rPr>
                <w:rFonts w:ascii="Times New Roman" w:hAnsi="Times New Roman" w:cs="Times New Roman"/>
                <w:iCs/>
                <w:sz w:val="24"/>
                <w:szCs w:val="24"/>
              </w:rPr>
              <w:t>Ken</w:t>
            </w:r>
            <w:proofErr w:type="spellEnd"/>
            <w:r w:rsidR="002800C9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="00D22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E16B7">
              <w:rPr>
                <w:rFonts w:ascii="Times New Roman" w:hAnsi="Times New Roman" w:cs="Times New Roman"/>
                <w:iCs/>
                <w:sz w:val="24"/>
                <w:szCs w:val="24"/>
              </w:rPr>
              <w:t>Давайте сделаем для них памятку, которая поможет им определиться с выбором!</w:t>
            </w:r>
            <w:r w:rsidR="005E16B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мы </w:t>
            </w:r>
            <w:r w:rsidR="005E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на доске и в карточках, которые вы видите на своих столах.</w:t>
            </w:r>
            <w:r w:rsidR="00AF6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="00AF6BA7" w:rsidRPr="000E4B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F6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="00AF6BA7" w:rsidRPr="000E4B5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69" w:type="dxa"/>
          </w:tcPr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B7" w:rsidRPr="005E16B7" w:rsidRDefault="005E16B7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Pr="005E16B7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хором предметы одежды.</w:t>
            </w: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B6" w:rsidRDefault="008F39B6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D2" w:rsidRDefault="00A15DD2" w:rsidP="00D9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C4BA2" w:rsidRDefault="008C4BA2" w:rsidP="008C4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</w:t>
            </w:r>
          </w:p>
          <w:p w:rsidR="0040380A" w:rsidRPr="0040380A" w:rsidRDefault="00B01F3F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выяснение значения слов</w:t>
            </w:r>
            <w:r w:rsidR="0040380A" w:rsidRPr="00403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sz w:val="24"/>
                <w:szCs w:val="24"/>
              </w:rPr>
              <w:t>В результате выполнения</w:t>
            </w: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sz w:val="24"/>
                <w:szCs w:val="24"/>
              </w:rPr>
              <w:t>задания формируется</w:t>
            </w: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sz w:val="24"/>
                <w:szCs w:val="24"/>
              </w:rPr>
              <w:t>мотивация достижения,</w:t>
            </w: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sz w:val="24"/>
                <w:szCs w:val="24"/>
              </w:rPr>
              <w:t>интерес к учебному</w:t>
            </w: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sz w:val="24"/>
                <w:szCs w:val="24"/>
              </w:rPr>
              <w:t>материалу.</w:t>
            </w: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</w:t>
            </w: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sz w:val="24"/>
                <w:szCs w:val="24"/>
              </w:rPr>
              <w:t>учебную задачу;</w:t>
            </w: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sz w:val="24"/>
                <w:szCs w:val="24"/>
              </w:rPr>
              <w:t>- определять цель своих</w:t>
            </w: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sz w:val="24"/>
                <w:szCs w:val="24"/>
              </w:rPr>
              <w:t>учебных действий;</w:t>
            </w:r>
          </w:p>
          <w:p w:rsidR="00421E88" w:rsidRDefault="00421E88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3" w:rsidTr="00526BED">
        <w:trPr>
          <w:trHeight w:val="954"/>
        </w:trPr>
        <w:tc>
          <w:tcPr>
            <w:tcW w:w="442" w:type="dxa"/>
          </w:tcPr>
          <w:p w:rsidR="00421E88" w:rsidRPr="00FB335B" w:rsidRDefault="00421E8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96" w:type="dxa"/>
          </w:tcPr>
          <w:p w:rsidR="008C0063" w:rsidRPr="008C0063" w:rsidRDefault="008C0063" w:rsidP="008C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6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</w:t>
            </w:r>
          </w:p>
          <w:p w:rsidR="008C0063" w:rsidRPr="008C0063" w:rsidRDefault="008C0063" w:rsidP="008C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6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учащихся к обобщенной деятельности</w:t>
            </w:r>
          </w:p>
          <w:p w:rsidR="008C0063" w:rsidRPr="008C0063" w:rsidRDefault="008C0063" w:rsidP="008C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6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на новом уровне (переформулированные вопросы)</w:t>
            </w:r>
          </w:p>
          <w:p w:rsidR="00421E88" w:rsidRDefault="00421E8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Pr="00FB335B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мин.</w:t>
            </w:r>
          </w:p>
        </w:tc>
        <w:tc>
          <w:tcPr>
            <w:tcW w:w="1869" w:type="dxa"/>
          </w:tcPr>
          <w:p w:rsidR="00726785" w:rsidRPr="00457511" w:rsidRDefault="006371FD" w:rsidP="0072678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371FD">
              <w:rPr>
                <w:rFonts w:ascii="Times New Roman" w:hAnsi="Times New Roman" w:cs="Times New Roman"/>
                <w:iCs/>
                <w:sz w:val="24"/>
                <w:szCs w:val="24"/>
              </w:rPr>
              <w:t>Как вы думаете, будет ли одинаковой одежда для Барби и Кена? Конечно</w:t>
            </w:r>
            <w:r w:rsidR="00DD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71FD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  <w:r w:rsidRPr="004575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r w:rsidR="005E16B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DD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E16B7">
              <w:rPr>
                <w:rFonts w:ascii="Times New Roman" w:hAnsi="Times New Roman" w:cs="Times New Roman"/>
                <w:iCs/>
                <w:sz w:val="24"/>
                <w:szCs w:val="24"/>
              </w:rPr>
              <w:t>почему</w:t>
            </w:r>
            <w:r w:rsidR="005E16B7" w:rsidRPr="004575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?</w:t>
            </w:r>
          </w:p>
          <w:p w:rsidR="007A69AC" w:rsidRPr="00457511" w:rsidRDefault="007A69AC" w:rsidP="007A69A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7A69AC" w:rsidRPr="00457511" w:rsidRDefault="007A69AC" w:rsidP="007A69A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7A69AC" w:rsidRPr="00457511" w:rsidRDefault="007A69AC" w:rsidP="007A69A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B913FA" w:rsidRPr="007A69AC" w:rsidRDefault="002800C9" w:rsidP="007A69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Let</w:t>
            </w:r>
            <w:r w:rsidRPr="004575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="002822C4" w:rsidRPr="002822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work</w:t>
            </w:r>
            <w:r w:rsidR="002822C4" w:rsidRPr="002822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="002822C4" w:rsidRPr="002822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groups</w:t>
            </w:r>
            <w:r w:rsidRPr="004575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="002822C4" w:rsidRPr="002822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Form</w:t>
            </w:r>
            <w:r w:rsidR="002822C4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two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groups</w:t>
            </w:r>
            <w:r w:rsidR="0000043E" w:rsidRPr="004575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There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AF6BA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are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some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cards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your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desks</w:t>
            </w:r>
            <w:r w:rsidR="0000043E" w:rsidRPr="004575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first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group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will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choose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clothes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Ken</w:t>
            </w:r>
            <w:r w:rsidR="0000043E" w:rsidRPr="004575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boys</w:t>
            </w:r>
            <w:r w:rsidR="0000043E" w:rsidRPr="004575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)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and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second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one</w:t>
            </w:r>
            <w:r w:rsidR="0000043E" w:rsidRPr="004575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Barbie</w:t>
            </w:r>
            <w:r w:rsidR="0000043E" w:rsidRPr="004575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="000004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girls</w:t>
            </w:r>
            <w:r w:rsidR="0000043E" w:rsidRPr="004575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).</w:t>
            </w:r>
            <w:r w:rsidR="007A69AC">
              <w:rPr>
                <w:rFonts w:ascii="Times New Roman" w:hAnsi="Times New Roman" w:cs="Times New Roman"/>
                <w:iCs/>
                <w:sz w:val="24"/>
                <w:szCs w:val="24"/>
              </w:rPr>
              <w:t>Объединитесь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A69A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DD4FD9" w:rsidRPr="00DD4F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A69AC">
              <w:rPr>
                <w:rFonts w:ascii="Times New Roman" w:hAnsi="Times New Roman" w:cs="Times New Roman"/>
                <w:iCs/>
                <w:sz w:val="24"/>
                <w:szCs w:val="24"/>
              </w:rPr>
              <w:t>группы</w:t>
            </w:r>
            <w:r w:rsidR="007A69AC" w:rsidRPr="004575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r w:rsidR="007A69AC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="00DD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A69AC">
              <w:rPr>
                <w:rFonts w:ascii="Times New Roman" w:hAnsi="Times New Roman" w:cs="Times New Roman"/>
                <w:iCs/>
                <w:sz w:val="24"/>
                <w:szCs w:val="24"/>
              </w:rPr>
              <w:t>столах</w:t>
            </w:r>
            <w:r w:rsidR="00DD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A69A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DD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A69AC">
              <w:rPr>
                <w:rFonts w:ascii="Times New Roman" w:hAnsi="Times New Roman" w:cs="Times New Roman"/>
                <w:iCs/>
                <w:sz w:val="24"/>
                <w:szCs w:val="24"/>
              </w:rPr>
              <w:t>вас</w:t>
            </w:r>
            <w:r w:rsidR="007A69AC" w:rsidRPr="00683F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 w:rsidR="007A69AC">
              <w:rPr>
                <w:rFonts w:ascii="Times New Roman" w:hAnsi="Times New Roman" w:cs="Times New Roman"/>
                <w:iCs/>
                <w:sz w:val="24"/>
                <w:szCs w:val="24"/>
              </w:rPr>
              <w:t>карточки</w:t>
            </w:r>
            <w:r w:rsidR="00DD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A69A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DD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A69AC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названиями</w:t>
            </w:r>
            <w:r w:rsidR="00DD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A69AC">
              <w:rPr>
                <w:rFonts w:ascii="Times New Roman" w:hAnsi="Times New Roman" w:cs="Times New Roman"/>
                <w:iCs/>
                <w:sz w:val="24"/>
                <w:szCs w:val="24"/>
              </w:rPr>
              <w:t>одежды</w:t>
            </w:r>
            <w:r w:rsidR="007A69AC" w:rsidRPr="00683F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A69AC">
              <w:rPr>
                <w:rFonts w:ascii="Times New Roman" w:hAnsi="Times New Roman" w:cs="Times New Roman"/>
                <w:iCs/>
                <w:sz w:val="24"/>
                <w:szCs w:val="24"/>
              </w:rPr>
              <w:t>Первая группа выбирает одежду для мальчиков. (Кена) Вторая группа-для девочек (Барби). Помните о правилах работы в группе.</w:t>
            </w:r>
          </w:p>
        </w:tc>
        <w:tc>
          <w:tcPr>
            <w:tcW w:w="1869" w:type="dxa"/>
          </w:tcPr>
          <w:p w:rsidR="00726785" w:rsidRPr="001B230C" w:rsidRDefault="005E16B7" w:rsidP="005A7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</w:t>
            </w:r>
            <w:r w:rsidR="001B230C" w:rsidRPr="001B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1B230C" w:rsidRPr="001B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B230C" w:rsidRPr="001B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  <w:r w:rsidRPr="001B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16B7" w:rsidRPr="001B230C" w:rsidRDefault="005E16B7" w:rsidP="005A7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</w:t>
            </w:r>
            <w:r w:rsidR="0028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B230C" w:rsidRPr="001B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1B230C" w:rsidRPr="001B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B230C" w:rsidRPr="001B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 w:rsidRPr="001B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16B7" w:rsidRPr="007A69AC" w:rsidRDefault="00BB0BFF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  <w:r w:rsidR="001B230C" w:rsidRPr="006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B230C" w:rsidRPr="006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  <w:r w:rsidR="001B230C" w:rsidRPr="006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B230C" w:rsidRPr="006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  <w:r w:rsidR="005E16B7" w:rsidRPr="006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E16B7" w:rsidRPr="007A6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16B7">
              <w:rPr>
                <w:rFonts w:ascii="Times New Roman" w:hAnsi="Times New Roman" w:cs="Times New Roman"/>
                <w:sz w:val="24"/>
                <w:szCs w:val="24"/>
              </w:rPr>
              <w:t xml:space="preserve">открываю карточки </w:t>
            </w:r>
            <w:r w:rsidR="00EE4A69">
              <w:rPr>
                <w:rFonts w:ascii="Times New Roman" w:hAnsi="Times New Roman" w:cs="Times New Roman"/>
                <w:sz w:val="24"/>
                <w:szCs w:val="24"/>
              </w:rPr>
              <w:t>на доске)</w:t>
            </w:r>
          </w:p>
          <w:p w:rsidR="00726785" w:rsidRPr="007A69AC" w:rsidRDefault="0072678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85" w:rsidRPr="007A69AC" w:rsidRDefault="0072678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85" w:rsidRPr="007A69AC" w:rsidRDefault="0072678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85" w:rsidRPr="007A69AC" w:rsidRDefault="007A69AC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работают в группах</w:t>
            </w:r>
            <w:r w:rsidR="0000043E" w:rsidRPr="000E4B52">
              <w:rPr>
                <w:rFonts w:ascii="Times New Roman" w:hAnsi="Times New Roman" w:cs="Times New Roman"/>
                <w:sz w:val="24"/>
                <w:szCs w:val="24"/>
              </w:rPr>
              <w:t>Распределяюткарточки</w:t>
            </w:r>
            <w:r w:rsidR="00000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785" w:rsidRPr="007A69AC" w:rsidRDefault="0072678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85" w:rsidRPr="007A69AC" w:rsidRDefault="0072678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85" w:rsidRPr="007A69AC" w:rsidRDefault="0072678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85" w:rsidRPr="007A69AC" w:rsidRDefault="0072678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85" w:rsidRDefault="0072678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0380A" w:rsidRDefault="0040380A" w:rsidP="00403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</w:p>
          <w:p w:rsidR="00421E88" w:rsidRDefault="0040380A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учебные действия в соответствии с поставленной задачей.</w:t>
            </w:r>
          </w:p>
        </w:tc>
      </w:tr>
      <w:tr w:rsidR="00D90FA3" w:rsidRPr="00B7025F" w:rsidTr="00526BED">
        <w:tc>
          <w:tcPr>
            <w:tcW w:w="442" w:type="dxa"/>
          </w:tcPr>
          <w:p w:rsidR="00623D05" w:rsidRPr="000D691B" w:rsidRDefault="00623D05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05" w:rsidRPr="000D691B" w:rsidRDefault="00623D05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05" w:rsidRDefault="00623D05" w:rsidP="005A7D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623D05" w:rsidRDefault="00623D05" w:rsidP="005A7D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23D05" w:rsidRDefault="00623D05" w:rsidP="005A7D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23D05" w:rsidRDefault="00623D05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B52" w:rsidRDefault="000E4B52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B52" w:rsidRDefault="000E4B52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B52" w:rsidRDefault="000E4B52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465" w:rsidRDefault="00975465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465" w:rsidRPr="000E4B52" w:rsidRDefault="00975465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E88" w:rsidRPr="00FB335B" w:rsidRDefault="00623D05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623D05" w:rsidRDefault="00623D05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05" w:rsidRPr="00790CFE" w:rsidRDefault="00623D05" w:rsidP="0062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6C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623D05" w:rsidRDefault="00623D05" w:rsidP="0062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CD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  <w:r w:rsidRPr="00790C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23D05" w:rsidRDefault="00623D05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B52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  <w:p w:rsidR="000E4B52" w:rsidRDefault="000E4B52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B52" w:rsidRDefault="000E4B52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465" w:rsidRDefault="00975465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83" w:rsidRDefault="00DF038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465" w:rsidRDefault="00975465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E88" w:rsidRDefault="008C00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6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и умений в новой ситуации</w:t>
            </w: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Pr="00FB335B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мин.</w:t>
            </w:r>
          </w:p>
        </w:tc>
        <w:tc>
          <w:tcPr>
            <w:tcW w:w="1869" w:type="dxa"/>
          </w:tcPr>
          <w:p w:rsidR="00650061" w:rsidRPr="00DF0383" w:rsidRDefault="00650061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3D05" w:rsidRPr="00DF0383" w:rsidRDefault="00AD6D56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Well, I think you are a bit tired. Let’s do some exercises. Stand up, please.</w:t>
            </w:r>
          </w:p>
          <w:p w:rsidR="00623D05" w:rsidRPr="00DF0383" w:rsidRDefault="00623D05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4B52" w:rsidRPr="00DF0383" w:rsidRDefault="000E4B52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4B52" w:rsidRPr="00DF0383" w:rsidRDefault="000E4B52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4B52" w:rsidRPr="00DF0383" w:rsidRDefault="000E4B52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5465" w:rsidRDefault="00975465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0383" w:rsidRDefault="00DF0383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0383" w:rsidRPr="00DF0383" w:rsidRDefault="00DF0383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4B52" w:rsidRPr="00DF0383" w:rsidRDefault="000E4B52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45AC" w:rsidRPr="00DF0383" w:rsidRDefault="00C445AC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time is up! What clothes can we offer Barbie? AndwhataboutKen</w:t>
            </w:r>
            <w:r w:rsidRPr="00DF03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380A" w:rsidRPr="00DF0383" w:rsidRDefault="007A69AC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83">
              <w:rPr>
                <w:rFonts w:ascii="Times New Roman" w:hAnsi="Times New Roman" w:cs="Times New Roman"/>
                <w:sz w:val="24"/>
                <w:szCs w:val="24"/>
              </w:rPr>
              <w:t>Давайте прикрепим карточки на нашу памятку.</w:t>
            </w:r>
          </w:p>
          <w:p w:rsidR="007E66D6" w:rsidRPr="00DF0383" w:rsidRDefault="007E66D6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D6" w:rsidRPr="00DF0383" w:rsidRDefault="00272D9A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Thankyou! Welldone!</w:t>
            </w:r>
          </w:p>
          <w:p w:rsidR="007E66D6" w:rsidRPr="00DF0383" w:rsidRDefault="007E66D6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6D6" w:rsidRPr="00DF0383" w:rsidRDefault="007E66D6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6D6" w:rsidRPr="00DF0383" w:rsidRDefault="007E66D6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="002537FA" w:rsidRPr="006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 words!</w:t>
            </w:r>
          </w:p>
          <w:p w:rsidR="00C95501" w:rsidRPr="00DF0383" w:rsidRDefault="00C95501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501" w:rsidRPr="00DF0383" w:rsidRDefault="0062600E" w:rsidP="0062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 and girls wear different clothes</w:t>
            </w:r>
          </w:p>
          <w:p w:rsidR="007E66D6" w:rsidRPr="00DF0383" w:rsidRDefault="007E66D6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6D6" w:rsidRPr="00DF0383" w:rsidRDefault="007E66D6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6D6" w:rsidRPr="00DF0383" w:rsidRDefault="007E66D6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71B" w:rsidRPr="00DF0383" w:rsidRDefault="00DA171B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71B" w:rsidRPr="00DF0383" w:rsidRDefault="00DA171B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71B" w:rsidRPr="00DF0383" w:rsidRDefault="00DA171B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1E88" w:rsidRPr="00DF0383" w:rsidRDefault="00421E88" w:rsidP="00914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623D05" w:rsidRPr="00DF0383" w:rsidRDefault="00623D05" w:rsidP="00650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3D05" w:rsidRPr="00DF0383" w:rsidRDefault="000D691B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выполняют зарядку  по видеоролику, снимая умственное напряжение  (песня с движениями)</w:t>
            </w:r>
          </w:p>
          <w:p w:rsidR="00623D05" w:rsidRPr="00DF0383" w:rsidRDefault="00623D05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05" w:rsidRPr="00DF0383" w:rsidRDefault="00623D05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0" w:rsidRPr="00DF0383" w:rsidRDefault="007A69AC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83">
              <w:rPr>
                <w:rFonts w:ascii="Times New Roman" w:hAnsi="Times New Roman" w:cs="Times New Roman"/>
                <w:sz w:val="24"/>
                <w:szCs w:val="24"/>
              </w:rPr>
              <w:t>Уч-ся по - одному выходят к доске, при</w:t>
            </w:r>
            <w:r w:rsidR="00C445AC" w:rsidRPr="00DF0383">
              <w:rPr>
                <w:rFonts w:ascii="Times New Roman" w:hAnsi="Times New Roman" w:cs="Times New Roman"/>
                <w:sz w:val="24"/>
                <w:szCs w:val="24"/>
              </w:rPr>
              <w:t>крепляют карточку, читают слово.</w:t>
            </w:r>
          </w:p>
          <w:p w:rsidR="00473E30" w:rsidRPr="00DF0383" w:rsidRDefault="00C445AC" w:rsidP="00650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83">
              <w:rPr>
                <w:rFonts w:ascii="Times New Roman" w:hAnsi="Times New Roman" w:cs="Times New Roman"/>
                <w:b/>
                <w:sz w:val="24"/>
                <w:szCs w:val="24"/>
              </w:rPr>
              <w:t>Делают записи в схемах</w:t>
            </w:r>
          </w:p>
          <w:p w:rsidR="00473E30" w:rsidRPr="00DF0383" w:rsidRDefault="00473E30" w:rsidP="00C4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5AC" w:rsidRPr="00DF0383" w:rsidRDefault="00C445AC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0" w:rsidRPr="00DF0383" w:rsidRDefault="007E66D6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83">
              <w:rPr>
                <w:rFonts w:ascii="Times New Roman" w:hAnsi="Times New Roman" w:cs="Times New Roman"/>
                <w:sz w:val="24"/>
                <w:szCs w:val="24"/>
              </w:rPr>
              <w:t>Уч-ся читают хором слова.</w:t>
            </w:r>
          </w:p>
          <w:p w:rsidR="00473E30" w:rsidRPr="00DF0383" w:rsidRDefault="00473E30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0" w:rsidRPr="00DF0383" w:rsidRDefault="00473E30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0" w:rsidRPr="00DF0383" w:rsidRDefault="00473E30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0" w:rsidRPr="00DF0383" w:rsidRDefault="00473E30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0" w:rsidRPr="00DF0383" w:rsidRDefault="00473E30" w:rsidP="0062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0" w:rsidRPr="00DF0383" w:rsidRDefault="00473E30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0" w:rsidRPr="00DF0383" w:rsidRDefault="00473E30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0" w:rsidRPr="00DF0383" w:rsidRDefault="00473E30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0" w:rsidRPr="00DF0383" w:rsidRDefault="00473E30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79" w:rsidRPr="00DF0383" w:rsidRDefault="00406679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79" w:rsidRPr="00DF0383" w:rsidRDefault="00406679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1B" w:rsidRPr="00DF0383" w:rsidRDefault="00DA171B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1B" w:rsidRPr="00DF0383" w:rsidRDefault="00DA171B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02" w:rsidRPr="00DF0383" w:rsidRDefault="00615C02" w:rsidP="0065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85" w:rsidRPr="00DF0383" w:rsidRDefault="00E65485" w:rsidP="0061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E4B52" w:rsidRDefault="00DF0383" w:rsidP="009F10CB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126EB3" w:rsidRPr="001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ежпредметные</w:t>
            </w:r>
            <w:proofErr w:type="spellEnd"/>
          </w:p>
          <w:p w:rsidR="000E4B52" w:rsidRDefault="00126EB3" w:rsidP="009F10C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выполняют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азминку</w:t>
            </w:r>
          </w:p>
          <w:p w:rsidR="000E4B52" w:rsidRDefault="000E4B52" w:rsidP="009F10C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E4B52" w:rsidRDefault="000E4B52" w:rsidP="009F10C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E4B52" w:rsidRDefault="000E4B52" w:rsidP="009F10C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975465" w:rsidRDefault="00975465" w:rsidP="009F10C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E4B52" w:rsidRDefault="000E4B52" w:rsidP="009F10C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623D05" w:rsidRDefault="00CE2DE0" w:rsidP="009F1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Познавательные -  </w:t>
            </w:r>
            <w:r>
              <w:rPr>
                <w:rFonts w:eastAsia="Times New Roman" w:cs="Times New Roman"/>
                <w:bCs/>
                <w:color w:val="000000"/>
              </w:rPr>
              <w:t xml:space="preserve">восприятие на слух английских слов </w:t>
            </w:r>
            <w:r>
              <w:rPr>
                <w:rFonts w:eastAsia="Times New Roman" w:cs="Times New Roman"/>
                <w:b/>
                <w:bCs/>
                <w:color w:val="000000"/>
              </w:rPr>
              <w:t>Регулятивные</w:t>
            </w:r>
            <w:r>
              <w:rPr>
                <w:rFonts w:eastAsia="Times New Roman" w:cs="Times New Roman"/>
                <w:bCs/>
                <w:color w:val="000000"/>
              </w:rPr>
              <w:t> -  организация внимания и самоконтроля</w:t>
            </w:r>
          </w:p>
          <w:p w:rsidR="00623D05" w:rsidRDefault="00623D05" w:rsidP="009F1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D05" w:rsidRDefault="00623D05" w:rsidP="009F1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предметов с их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согласно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заданной ситуации.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В результате выполнения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задания формируется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мотивация достижения,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интерес к учебному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материалу.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- ценностно-смысловая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ориентация.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учебную задачу;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- определять цель своих</w:t>
            </w:r>
          </w:p>
          <w:p w:rsidR="009F10CB" w:rsidRPr="009F10CB" w:rsidRDefault="009F10CB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CB">
              <w:rPr>
                <w:rFonts w:ascii="Times New Roman" w:hAnsi="Times New Roman" w:cs="Times New Roman"/>
                <w:sz w:val="24"/>
                <w:szCs w:val="24"/>
              </w:rPr>
              <w:t>учебных действий;</w:t>
            </w:r>
          </w:p>
          <w:p w:rsidR="00421E88" w:rsidRPr="00B7025F" w:rsidRDefault="00421E88" w:rsidP="009F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3" w:rsidRPr="008C4BA2" w:rsidTr="00526BED">
        <w:tc>
          <w:tcPr>
            <w:tcW w:w="442" w:type="dxa"/>
          </w:tcPr>
          <w:p w:rsidR="009146CD" w:rsidRDefault="009146CD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E88" w:rsidRPr="00FB335B" w:rsidRDefault="00623D05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9146CD" w:rsidRDefault="009146CD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8C0063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мин.</w:t>
            </w: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E8" w:rsidRPr="00FB335B" w:rsidRDefault="00CE05E8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9146CD" w:rsidRDefault="009146CD" w:rsidP="00942E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2EB4" w:rsidRPr="00526BED" w:rsidRDefault="00526BED" w:rsidP="00942E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чем же Барби и Кен пойдут на День рождения? Давайте послушаем рассказ и прикрепим ту одежду, которую они выбрали. </w:t>
            </w:r>
          </w:p>
          <w:p w:rsidR="00526BED" w:rsidRPr="00526BED" w:rsidRDefault="00526BED" w:rsidP="00526BE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 is</w:t>
            </w:r>
            <w:r w:rsidR="0059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Barbie</w:t>
            </w: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She wears </w:t>
            </w:r>
            <w:r w:rsidR="0059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AC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 orange</w:t>
            </w: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blouse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</w:t>
            </w:r>
            <w:r w:rsidR="00AC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brown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skirt. H</w:t>
            </w: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er shoes are </w:t>
            </w:r>
            <w:r w:rsidR="00AC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grey</w:t>
            </w: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She has got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</w:t>
            </w:r>
            <w:r w:rsidR="003962DF" w:rsidRPr="003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  <w:r w:rsidR="0035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26BED" w:rsidRPr="00683F56" w:rsidRDefault="00526BED" w:rsidP="00526BE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 is </w:t>
            </w:r>
            <w:r w:rsidR="0059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Ken</w:t>
            </w: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He wears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</w:t>
            </w: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yellow T-shirt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 jeans. H</w:t>
            </w: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 shoes are green.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</w:t>
            </w:r>
            <w:r w:rsidR="00F24313" w:rsidRPr="0068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="00F24313" w:rsidRPr="0068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beautiful</w:t>
            </w:r>
            <w:r w:rsidRPr="00AC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  <w:r w:rsidR="00F24313" w:rsidRPr="0068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2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Проверьте </w:t>
            </w:r>
            <w:r w:rsidR="00594B0D" w:rsidRPr="0059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r w:rsidR="00F2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B0D" w:rsidRPr="0059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2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B0D" w:rsidRPr="0059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</w:t>
            </w:r>
            <w:r w:rsidR="00594B0D" w:rsidRPr="0068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9797E" w:rsidRDefault="00526BED" w:rsidP="00526BE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Покажите, что у вас получилось!!! </w:t>
            </w: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0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sverynice</w:t>
            </w:r>
            <w:r w:rsidRPr="000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5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фото моих кукол, сравните все ли так у вас!</w:t>
            </w:r>
            <w:r w:rsidR="008B1E7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Слайд 5</w:t>
            </w:r>
          </w:p>
          <w:p w:rsidR="00DF0383" w:rsidRPr="00183FFE" w:rsidRDefault="004A131C" w:rsidP="00526BE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нет ошибок - поднимите руку</w:t>
            </w:r>
            <w:r w:rsidR="003962DF" w:rsidRPr="00DA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0383" w:rsidRPr="00183FFE" w:rsidRDefault="00DF0383" w:rsidP="00526BE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383" w:rsidRPr="00183FFE" w:rsidRDefault="00DF0383" w:rsidP="00526BE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383" w:rsidRDefault="003962DF" w:rsidP="00526BE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WhatclotheswillBarbiewear</w:t>
            </w:r>
            <w:r w:rsidRPr="001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3962DF" w:rsidRDefault="003962DF" w:rsidP="00526BE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clothes will Ken wear?</w:t>
            </w:r>
          </w:p>
          <w:p w:rsidR="003962DF" w:rsidRDefault="003962DF" w:rsidP="00526BE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the screen and use the model.</w:t>
            </w:r>
          </w:p>
          <w:p w:rsidR="00DF0383" w:rsidRPr="00126EB3" w:rsidRDefault="00DF0383" w:rsidP="00DF038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</w:t>
            </w:r>
            <w:r w:rsidRPr="00DA4E9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лайд</w:t>
            </w:r>
            <w:r w:rsidRPr="00126EB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  <w:t xml:space="preserve"> 6</w:t>
            </w:r>
          </w:p>
          <w:p w:rsidR="003962DF" w:rsidRDefault="003962DF" w:rsidP="00526BE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5E8" w:rsidRPr="003962DF" w:rsidRDefault="00CE05E8" w:rsidP="00623D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9146CD" w:rsidRPr="000D691B" w:rsidRDefault="009146CD" w:rsidP="005A7D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942EB4" w:rsidRPr="00526BED" w:rsidRDefault="00526BED" w:rsidP="005A7D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Получают карточки:</w:t>
            </w:r>
          </w:p>
          <w:p w:rsidR="00942EB4" w:rsidRDefault="00526BED" w:rsidP="005A7D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26B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5485" cy="993430"/>
                  <wp:effectExtent l="0" t="0" r="0" b="0"/>
                  <wp:docPr id="9" name="Рисунок 9" descr="C:\Users\александра\AppData\Local\Microsoft\Windows\Temporary Internet Files\Content.Word\20160315_221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а\AppData\Local\Microsoft\Windows\Temporary Internet Files\Content.Word\20160315_221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66" cy="1006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EB4" w:rsidRPr="008C4BA2" w:rsidRDefault="00942EB4" w:rsidP="005A7D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2EB4" w:rsidRPr="008C4BA2" w:rsidRDefault="00526BED" w:rsidP="005A7D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Прикрепляют ту одежду, которую услышали. </w:t>
            </w:r>
          </w:p>
          <w:p w:rsidR="00942EB4" w:rsidRPr="008C4BA2" w:rsidRDefault="00942EB4" w:rsidP="005A7D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2EB4" w:rsidRPr="008C4BA2" w:rsidRDefault="00942EB4" w:rsidP="005A7D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2EB4" w:rsidRDefault="00526BED" w:rsidP="005A7D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942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роверяют друг у друга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затем по эталону.</w:t>
            </w:r>
          </w:p>
          <w:p w:rsidR="00942EB4" w:rsidRDefault="00942EB4" w:rsidP="005A7D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7F2F" w:rsidRDefault="00594B0D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4515" cy="816754"/>
                  <wp:effectExtent l="0" t="0" r="6985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18" cy="821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44E2" w:rsidRDefault="00E344E2" w:rsidP="004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68" w:rsidRDefault="008B7068" w:rsidP="004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68" w:rsidRDefault="008B7068" w:rsidP="004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68" w:rsidRDefault="008B7068" w:rsidP="004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68" w:rsidRDefault="008B7068" w:rsidP="004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DF" w:rsidRDefault="003962DF" w:rsidP="0044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Barbie will wear……</w:t>
            </w:r>
          </w:p>
          <w:p w:rsidR="003962DF" w:rsidRDefault="003962DF" w:rsidP="0044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 will wear………</w:t>
            </w:r>
          </w:p>
          <w:p w:rsidR="005E3CE5" w:rsidRDefault="005E3CE5" w:rsidP="0044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3CE5" w:rsidRDefault="005E3CE5" w:rsidP="0044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3CE5" w:rsidRDefault="005E3CE5" w:rsidP="0044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3CE5" w:rsidRDefault="005E3CE5" w:rsidP="0044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3CE5" w:rsidRPr="003962DF" w:rsidRDefault="005E3CE5" w:rsidP="0044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9146CD" w:rsidRPr="00790CFE" w:rsidRDefault="009146CD" w:rsidP="00403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0380A" w:rsidRPr="0040380A" w:rsidRDefault="0040380A" w:rsidP="00403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421E88" w:rsidRDefault="0040380A" w:rsidP="0040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A">
              <w:rPr>
                <w:rFonts w:ascii="Times New Roman" w:hAnsi="Times New Roman" w:cs="Times New Roman"/>
                <w:sz w:val="24"/>
                <w:szCs w:val="24"/>
              </w:rPr>
              <w:t>- самоконтроль, самооценка</w:t>
            </w:r>
            <w:r w:rsidR="00B01F3F">
              <w:rPr>
                <w:rFonts w:ascii="Times New Roman" w:hAnsi="Times New Roman" w:cs="Times New Roman"/>
                <w:sz w:val="24"/>
                <w:szCs w:val="24"/>
              </w:rPr>
              <w:t>, умение работать в парах.</w:t>
            </w:r>
          </w:p>
          <w:p w:rsidR="00B01F3F" w:rsidRPr="00B01F3F" w:rsidRDefault="00B01F3F" w:rsidP="00B01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B01F3F" w:rsidRPr="00B01F3F" w:rsidRDefault="00B01F3F" w:rsidP="00B0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3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</w:t>
            </w:r>
          </w:p>
          <w:p w:rsidR="00B01F3F" w:rsidRPr="00B01F3F" w:rsidRDefault="00B01F3F" w:rsidP="00B0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3F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предметов с их</w:t>
            </w:r>
          </w:p>
          <w:p w:rsidR="00B01F3F" w:rsidRPr="00B01F3F" w:rsidRDefault="00B01F3F" w:rsidP="00B0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3F">
              <w:rPr>
                <w:rFonts w:ascii="Times New Roman" w:hAnsi="Times New Roman" w:cs="Times New Roman"/>
                <w:sz w:val="24"/>
                <w:szCs w:val="24"/>
              </w:rPr>
              <w:t>значением согласно</w:t>
            </w:r>
          </w:p>
          <w:p w:rsidR="00B01F3F" w:rsidRPr="00B01F3F" w:rsidRDefault="00B01F3F" w:rsidP="00B0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3F">
              <w:rPr>
                <w:rFonts w:ascii="Times New Roman" w:hAnsi="Times New Roman" w:cs="Times New Roman"/>
                <w:sz w:val="24"/>
                <w:szCs w:val="24"/>
              </w:rPr>
              <w:t>заданной ситуации.</w:t>
            </w:r>
          </w:p>
          <w:p w:rsidR="00B01F3F" w:rsidRPr="00027F2F" w:rsidRDefault="00B01F3F" w:rsidP="00403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FA3" w:rsidTr="00526BED">
        <w:tc>
          <w:tcPr>
            <w:tcW w:w="442" w:type="dxa"/>
          </w:tcPr>
          <w:p w:rsidR="00421E88" w:rsidRPr="00FB335B" w:rsidRDefault="00623D05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96" w:type="dxa"/>
          </w:tcPr>
          <w:p w:rsidR="00421E88" w:rsidRDefault="00FB335B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 и оценивания деятельности</w:t>
            </w: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E" w:rsidRPr="00FB335B" w:rsidRDefault="0059797E" w:rsidP="005A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1869" w:type="dxa"/>
          </w:tcPr>
          <w:p w:rsidR="00C00655" w:rsidRPr="008B1E71" w:rsidRDefault="009B58B3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="00A82719">
              <w:rPr>
                <w:rFonts w:ascii="Times New Roman" w:hAnsi="Times New Roman" w:cs="Times New Roman"/>
                <w:sz w:val="24"/>
                <w:szCs w:val="24"/>
              </w:rPr>
              <w:t>и подходит к</w:t>
            </w:r>
            <w:r w:rsidR="0082226D">
              <w:rPr>
                <w:rFonts w:ascii="Times New Roman" w:hAnsi="Times New Roman" w:cs="Times New Roman"/>
                <w:sz w:val="24"/>
                <w:szCs w:val="24"/>
              </w:rPr>
              <w:t xml:space="preserve"> концу наша беседа об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C00655" w:rsidRPr="000E4B5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C0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55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55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  <w:r w:rsidR="0055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="0055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55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55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C00655" w:rsidRPr="000E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3E6">
              <w:rPr>
                <w:rFonts w:ascii="Times New Roman" w:hAnsi="Times New Roman" w:cs="Times New Roman"/>
                <w:sz w:val="24"/>
                <w:szCs w:val="24"/>
              </w:rPr>
              <w:t>Посмотрите, какую замечательную памятку мы с вами сделали.</w:t>
            </w:r>
          </w:p>
          <w:p w:rsidR="00C00655" w:rsidRDefault="009B58B3" w:rsidP="009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B3">
              <w:rPr>
                <w:rFonts w:ascii="Times New Roman" w:hAnsi="Times New Roman" w:cs="Times New Roman"/>
                <w:sz w:val="24"/>
                <w:szCs w:val="24"/>
              </w:rPr>
              <w:t>А, сейчас оценит</w:t>
            </w:r>
            <w:r w:rsidR="00C00655">
              <w:rPr>
                <w:rFonts w:ascii="Times New Roman" w:hAnsi="Times New Roman" w:cs="Times New Roman"/>
                <w:sz w:val="24"/>
                <w:szCs w:val="24"/>
              </w:rPr>
              <w:t xml:space="preserve">е свою работу на уроке. </w:t>
            </w:r>
          </w:p>
          <w:p w:rsidR="004A131C" w:rsidRDefault="004A131C" w:rsidP="009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1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33FE9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Pr="004A131C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633FE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«Одежда»</w:t>
            </w:r>
            <w:r w:rsidRPr="004A131C">
              <w:rPr>
                <w:rFonts w:ascii="Times New Roman" w:hAnsi="Times New Roman" w:cs="Times New Roman"/>
                <w:sz w:val="24"/>
                <w:szCs w:val="24"/>
              </w:rPr>
              <w:t xml:space="preserve"> и могу употреблять их в своей речи. </w:t>
            </w:r>
          </w:p>
          <w:p w:rsidR="004A131C" w:rsidRDefault="004A131C" w:rsidP="009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1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33FE9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Pr="004A131C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633FE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«Одежда»</w:t>
            </w:r>
            <w:r w:rsidRPr="004A131C">
              <w:rPr>
                <w:rFonts w:ascii="Times New Roman" w:hAnsi="Times New Roman" w:cs="Times New Roman"/>
                <w:sz w:val="24"/>
                <w:szCs w:val="24"/>
              </w:rPr>
              <w:t xml:space="preserve">, но мне ещё трудно употреблять их в своей речи. </w:t>
            </w:r>
          </w:p>
          <w:p w:rsidR="004A131C" w:rsidRDefault="004A131C" w:rsidP="009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1C">
              <w:rPr>
                <w:rFonts w:ascii="Times New Roman" w:hAnsi="Times New Roman" w:cs="Times New Roman"/>
                <w:sz w:val="24"/>
                <w:szCs w:val="24"/>
              </w:rPr>
              <w:t xml:space="preserve">Я не </w:t>
            </w:r>
            <w:r w:rsidR="00633FE9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Pr="004A131C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633FE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«Одежда»</w:t>
            </w:r>
            <w:r w:rsidRPr="004A131C">
              <w:rPr>
                <w:rFonts w:ascii="Times New Roman" w:hAnsi="Times New Roman" w:cs="Times New Roman"/>
                <w:sz w:val="24"/>
                <w:szCs w:val="24"/>
              </w:rPr>
              <w:t xml:space="preserve"> и не понимаю, как их употреблять в речи.</w:t>
            </w:r>
          </w:p>
          <w:p w:rsidR="007975FF" w:rsidRPr="000E4B52" w:rsidRDefault="007975FF" w:rsidP="009B5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our lesson?</w:t>
            </w:r>
            <w:r w:rsidR="00DA4E92" w:rsidRPr="008B2A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Слайд</w:t>
            </w:r>
            <w:r w:rsidR="008B1E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7</w:t>
            </w:r>
          </w:p>
          <w:p w:rsidR="009B58B3" w:rsidRPr="007D6607" w:rsidRDefault="009B58B3" w:rsidP="009B5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655" w:rsidRPr="007D6607" w:rsidRDefault="009B58B3" w:rsidP="005A7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Thankyou</w:t>
            </w:r>
            <w:r w:rsidR="00744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your work.</w:t>
            </w:r>
          </w:p>
          <w:p w:rsidR="009B58B3" w:rsidRPr="00B436A0" w:rsidRDefault="009B58B3" w:rsidP="005A7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A7805" w:rsidRPr="0025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2A7805" w:rsidRPr="0025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2A7805" w:rsidRPr="0025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5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4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Goodbye! </w:t>
            </w:r>
          </w:p>
          <w:p w:rsidR="009B58B3" w:rsidRPr="00B436A0" w:rsidRDefault="009B58B3" w:rsidP="005A7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00655" w:rsidRPr="00683F56" w:rsidRDefault="00C0065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55" w:rsidRPr="00683F56" w:rsidRDefault="00C0065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55" w:rsidRPr="00683F56" w:rsidRDefault="00C0065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55" w:rsidRPr="00683F56" w:rsidRDefault="00C0065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55" w:rsidRPr="00683F56" w:rsidRDefault="00C0065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55" w:rsidRDefault="00C0065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эталон!</w:t>
            </w:r>
          </w:p>
          <w:p w:rsidR="00C00655" w:rsidRDefault="00C0065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55" w:rsidRDefault="00C0065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55" w:rsidRDefault="00C00655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6" w:rsidRPr="00440744" w:rsidRDefault="004F63E6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6" w:rsidRPr="00440744" w:rsidRDefault="004F63E6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6" w:rsidRPr="00440744" w:rsidRDefault="004F63E6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Evaluationcards</w:t>
            </w:r>
          </w:p>
          <w:p w:rsidR="004F63E6" w:rsidRDefault="004F63E6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E6">
              <w:rPr>
                <w:rFonts w:ascii="Times New Roman" w:hAnsi="Times New Roman" w:cs="Times New Roman"/>
                <w:sz w:val="24"/>
                <w:szCs w:val="24"/>
              </w:rPr>
              <w:t>Учащиеся ставят галочку в соответствующей колонке, слушают учителя и поднимают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3E6" w:rsidRDefault="004F63E6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6" w:rsidRDefault="004F63E6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6" w:rsidRDefault="004F63E6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6" w:rsidRDefault="004F63E6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6" w:rsidRDefault="004F63E6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6" w:rsidRDefault="004F63E6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6" w:rsidRPr="004F63E6" w:rsidRDefault="004F63E6" w:rsidP="005A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10CB" w:rsidRDefault="00262941" w:rsidP="00262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62941" w:rsidRPr="00262941" w:rsidRDefault="00262941" w:rsidP="0026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41">
              <w:rPr>
                <w:rFonts w:ascii="Times New Roman" w:hAnsi="Times New Roman" w:cs="Times New Roman"/>
                <w:sz w:val="24"/>
                <w:szCs w:val="24"/>
              </w:rPr>
              <w:t> оценка-осознание уровня и качества усвоения.</w:t>
            </w:r>
          </w:p>
          <w:p w:rsidR="00421E88" w:rsidRDefault="00262941" w:rsidP="0026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6294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делать выводы.</w:t>
            </w:r>
          </w:p>
        </w:tc>
      </w:tr>
    </w:tbl>
    <w:p w:rsidR="00421E88" w:rsidRPr="00DF6E53" w:rsidRDefault="00421E88" w:rsidP="005A7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1E88" w:rsidRPr="00DF6E53" w:rsidSect="006F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9FA"/>
    <w:multiLevelType w:val="hybridMultilevel"/>
    <w:tmpl w:val="25DCF6A8"/>
    <w:lvl w:ilvl="0" w:tplc="52D2AF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D1AEF"/>
    <w:multiLevelType w:val="hybridMultilevel"/>
    <w:tmpl w:val="90E2C31C"/>
    <w:lvl w:ilvl="0" w:tplc="6D1653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109F1"/>
    <w:multiLevelType w:val="multilevel"/>
    <w:tmpl w:val="19FC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551EC"/>
    <w:multiLevelType w:val="hybridMultilevel"/>
    <w:tmpl w:val="75FCB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03BE3"/>
    <w:multiLevelType w:val="multilevel"/>
    <w:tmpl w:val="881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F2066"/>
    <w:multiLevelType w:val="multilevel"/>
    <w:tmpl w:val="452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4529E"/>
    <w:multiLevelType w:val="multilevel"/>
    <w:tmpl w:val="8FE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F5BD6"/>
    <w:multiLevelType w:val="multilevel"/>
    <w:tmpl w:val="EB00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60CD5"/>
    <w:multiLevelType w:val="multilevel"/>
    <w:tmpl w:val="0F2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42F14"/>
    <w:multiLevelType w:val="multilevel"/>
    <w:tmpl w:val="7ED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21B9B"/>
    <w:multiLevelType w:val="multilevel"/>
    <w:tmpl w:val="6ACA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C299D"/>
    <w:multiLevelType w:val="multilevel"/>
    <w:tmpl w:val="29C8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37516"/>
    <w:multiLevelType w:val="hybridMultilevel"/>
    <w:tmpl w:val="DDE4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2A8"/>
    <w:rsid w:val="0000043E"/>
    <w:rsid w:val="00010F54"/>
    <w:rsid w:val="00023619"/>
    <w:rsid w:val="00027F2F"/>
    <w:rsid w:val="0005786E"/>
    <w:rsid w:val="0006068E"/>
    <w:rsid w:val="00061278"/>
    <w:rsid w:val="00075C97"/>
    <w:rsid w:val="00092C53"/>
    <w:rsid w:val="000D691B"/>
    <w:rsid w:val="000E4B52"/>
    <w:rsid w:val="000F130A"/>
    <w:rsid w:val="000F5085"/>
    <w:rsid w:val="00126EB3"/>
    <w:rsid w:val="00132682"/>
    <w:rsid w:val="00182E97"/>
    <w:rsid w:val="00183FFE"/>
    <w:rsid w:val="001B230C"/>
    <w:rsid w:val="00203C92"/>
    <w:rsid w:val="00226B23"/>
    <w:rsid w:val="002537FA"/>
    <w:rsid w:val="00262941"/>
    <w:rsid w:val="00272D9A"/>
    <w:rsid w:val="002800C9"/>
    <w:rsid w:val="002822C4"/>
    <w:rsid w:val="002A7805"/>
    <w:rsid w:val="002D756F"/>
    <w:rsid w:val="00337038"/>
    <w:rsid w:val="003527C4"/>
    <w:rsid w:val="00361DCA"/>
    <w:rsid w:val="00361F8B"/>
    <w:rsid w:val="003702CD"/>
    <w:rsid w:val="0037530D"/>
    <w:rsid w:val="00377347"/>
    <w:rsid w:val="003962DF"/>
    <w:rsid w:val="003D1317"/>
    <w:rsid w:val="00402362"/>
    <w:rsid w:val="0040380A"/>
    <w:rsid w:val="00406679"/>
    <w:rsid w:val="00421E88"/>
    <w:rsid w:val="00434101"/>
    <w:rsid w:val="00440744"/>
    <w:rsid w:val="00445D02"/>
    <w:rsid w:val="0044774A"/>
    <w:rsid w:val="004518D1"/>
    <w:rsid w:val="00457511"/>
    <w:rsid w:val="00473E30"/>
    <w:rsid w:val="00491B55"/>
    <w:rsid w:val="004A131C"/>
    <w:rsid w:val="004C0FF4"/>
    <w:rsid w:val="004C799A"/>
    <w:rsid w:val="004F63E6"/>
    <w:rsid w:val="00510F7A"/>
    <w:rsid w:val="005129FD"/>
    <w:rsid w:val="00523EE1"/>
    <w:rsid w:val="00525F33"/>
    <w:rsid w:val="00526BED"/>
    <w:rsid w:val="00536137"/>
    <w:rsid w:val="005402DA"/>
    <w:rsid w:val="00554D73"/>
    <w:rsid w:val="00562BCD"/>
    <w:rsid w:val="005822A8"/>
    <w:rsid w:val="00590B15"/>
    <w:rsid w:val="00590E45"/>
    <w:rsid w:val="00594B0D"/>
    <w:rsid w:val="0059797E"/>
    <w:rsid w:val="005A5F89"/>
    <w:rsid w:val="005A7D63"/>
    <w:rsid w:val="005E16B7"/>
    <w:rsid w:val="005E3CE5"/>
    <w:rsid w:val="00615C02"/>
    <w:rsid w:val="00623D05"/>
    <w:rsid w:val="0062600E"/>
    <w:rsid w:val="00633FE9"/>
    <w:rsid w:val="006371FD"/>
    <w:rsid w:val="00650061"/>
    <w:rsid w:val="00677CB2"/>
    <w:rsid w:val="00683F56"/>
    <w:rsid w:val="006B0E0E"/>
    <w:rsid w:val="006C2CDB"/>
    <w:rsid w:val="006C78F7"/>
    <w:rsid w:val="006D714C"/>
    <w:rsid w:val="006E666B"/>
    <w:rsid w:val="006F7ABE"/>
    <w:rsid w:val="0070757E"/>
    <w:rsid w:val="007257BB"/>
    <w:rsid w:val="00726785"/>
    <w:rsid w:val="00744E5D"/>
    <w:rsid w:val="00763E01"/>
    <w:rsid w:val="007665F4"/>
    <w:rsid w:val="007733FB"/>
    <w:rsid w:val="00790CFE"/>
    <w:rsid w:val="007975FF"/>
    <w:rsid w:val="007A69AC"/>
    <w:rsid w:val="007D6607"/>
    <w:rsid w:val="007E43CD"/>
    <w:rsid w:val="007E66D6"/>
    <w:rsid w:val="007E6F99"/>
    <w:rsid w:val="0082226D"/>
    <w:rsid w:val="00890F28"/>
    <w:rsid w:val="00897781"/>
    <w:rsid w:val="008B1E71"/>
    <w:rsid w:val="008B2A48"/>
    <w:rsid w:val="008B7068"/>
    <w:rsid w:val="008C0063"/>
    <w:rsid w:val="008C4BA2"/>
    <w:rsid w:val="008F39B6"/>
    <w:rsid w:val="009146CD"/>
    <w:rsid w:val="00942EB4"/>
    <w:rsid w:val="00975465"/>
    <w:rsid w:val="009A2DD1"/>
    <w:rsid w:val="009A632D"/>
    <w:rsid w:val="009B58B3"/>
    <w:rsid w:val="009F10CB"/>
    <w:rsid w:val="00A07D99"/>
    <w:rsid w:val="00A15DD2"/>
    <w:rsid w:val="00A51C52"/>
    <w:rsid w:val="00A8078B"/>
    <w:rsid w:val="00A82719"/>
    <w:rsid w:val="00AA0246"/>
    <w:rsid w:val="00AC75DD"/>
    <w:rsid w:val="00AD6D56"/>
    <w:rsid w:val="00AE21FC"/>
    <w:rsid w:val="00AF6BA7"/>
    <w:rsid w:val="00B002D9"/>
    <w:rsid w:val="00B01F3F"/>
    <w:rsid w:val="00B07C82"/>
    <w:rsid w:val="00B436A0"/>
    <w:rsid w:val="00B6015A"/>
    <w:rsid w:val="00B7025F"/>
    <w:rsid w:val="00B74D05"/>
    <w:rsid w:val="00B766DE"/>
    <w:rsid w:val="00B87152"/>
    <w:rsid w:val="00B87DDE"/>
    <w:rsid w:val="00B913FA"/>
    <w:rsid w:val="00BA6263"/>
    <w:rsid w:val="00BB0BFF"/>
    <w:rsid w:val="00BE233F"/>
    <w:rsid w:val="00BF2A36"/>
    <w:rsid w:val="00C00655"/>
    <w:rsid w:val="00C062FB"/>
    <w:rsid w:val="00C27B76"/>
    <w:rsid w:val="00C445AC"/>
    <w:rsid w:val="00C54B3E"/>
    <w:rsid w:val="00C95501"/>
    <w:rsid w:val="00CB5640"/>
    <w:rsid w:val="00CB7393"/>
    <w:rsid w:val="00CC0C2B"/>
    <w:rsid w:val="00CC0F25"/>
    <w:rsid w:val="00CC1614"/>
    <w:rsid w:val="00CC2D71"/>
    <w:rsid w:val="00CE05E8"/>
    <w:rsid w:val="00CE1E2E"/>
    <w:rsid w:val="00CE2DE0"/>
    <w:rsid w:val="00CF03A5"/>
    <w:rsid w:val="00D138C7"/>
    <w:rsid w:val="00D22DA4"/>
    <w:rsid w:val="00D25233"/>
    <w:rsid w:val="00D32F3B"/>
    <w:rsid w:val="00D33080"/>
    <w:rsid w:val="00D83359"/>
    <w:rsid w:val="00D90FA3"/>
    <w:rsid w:val="00D94D02"/>
    <w:rsid w:val="00DA171B"/>
    <w:rsid w:val="00DA2229"/>
    <w:rsid w:val="00DA4E92"/>
    <w:rsid w:val="00DB586E"/>
    <w:rsid w:val="00DB6E3F"/>
    <w:rsid w:val="00DC475A"/>
    <w:rsid w:val="00DC58CC"/>
    <w:rsid w:val="00DD4FD9"/>
    <w:rsid w:val="00DF0383"/>
    <w:rsid w:val="00DF6E53"/>
    <w:rsid w:val="00DF6F4D"/>
    <w:rsid w:val="00E16DA8"/>
    <w:rsid w:val="00E312D6"/>
    <w:rsid w:val="00E344E2"/>
    <w:rsid w:val="00E65485"/>
    <w:rsid w:val="00E71288"/>
    <w:rsid w:val="00E76FA0"/>
    <w:rsid w:val="00E90C1E"/>
    <w:rsid w:val="00ED2A1F"/>
    <w:rsid w:val="00EE4A69"/>
    <w:rsid w:val="00F24313"/>
    <w:rsid w:val="00F401F5"/>
    <w:rsid w:val="00F46878"/>
    <w:rsid w:val="00F502B4"/>
    <w:rsid w:val="00F9608A"/>
    <w:rsid w:val="00FA5874"/>
    <w:rsid w:val="00FB335B"/>
    <w:rsid w:val="00FB3971"/>
    <w:rsid w:val="00FB49C5"/>
    <w:rsid w:val="00FC3C64"/>
    <w:rsid w:val="00FD03AC"/>
    <w:rsid w:val="00FE039B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128F5-77F1-4504-B12D-13F80FF8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878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B6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BC48-CE5D-411E-85C1-0C3E488D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 Елена</dc:creator>
  <cp:keywords/>
  <dc:description/>
  <cp:lastModifiedBy>Пользователь Windows</cp:lastModifiedBy>
  <cp:revision>159</cp:revision>
  <cp:lastPrinted>2017-03-13T16:11:00Z</cp:lastPrinted>
  <dcterms:created xsi:type="dcterms:W3CDTF">2017-01-22T15:06:00Z</dcterms:created>
  <dcterms:modified xsi:type="dcterms:W3CDTF">2019-12-03T13:10:00Z</dcterms:modified>
</cp:coreProperties>
</file>